
<file path=[Content_Types].xml><?xml version="1.0" encoding="utf-8"?>
<Types xmlns="http://schemas.openxmlformats.org/package/2006/content-types">
  <Default Extension="png" ContentType="image/png"/>
  <Default Extension="emf" ContentType="image/x-emf"/>
  <Default Extension="rels" ContentType="application/vnd.openxmlformats-package.relationships+xml"/>
  <Default Extension="xml" ContentType="application/xml"/>
  <Default Extension="jpg" ContentType="image/jpeg"/>
  <Override PartName="/word/document.xml" ContentType="application/vnd.openxmlformats-officedocument.wordprocessingml.document.main+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footer1.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package/2006/relationships/metadata/core-properties" Target="docProps/core.xml"/><Relationship Id="rId2" Type="http://schemas.openxmlformats.org/package/2006/relationships/metadata/thumbnail" Target="docProps/thumbnail.emf"/><Relationship Id="rId1" Type="http://schemas.openxmlformats.org/officeDocument/2006/relationships/officeDocument" Target="word/document.xml"/><Relationship Id="rId4" Type="http://schemas.openxmlformats.org/officeDocument/2006/relationships/extended-properties" Target="docProps/app.xml"/></Relationships>
</file>

<file path=word/document.xml><?xml version="1.0" encoding="utf-8"?>
<w:document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background w:color="FFFFAB"/>
  <w:body>
    <w:p w:rsidR="00F52026" w:rsidRPr="00F52026" w:rsidRDefault="00F52026" w:rsidP="00F52026">
      <w:pPr>
        <w:pStyle w:val="NoSpacing"/>
        <w:spacing w:after="80"/>
        <w:ind w:left="-142"/>
        <w:jc w:val="both"/>
        <w:rPr>
          <w:rFonts w:ascii="Kruti Dev 011" w:hAnsi="Kruti Dev 011"/>
          <w:color w:val="005C00" w:themeColor="text1"/>
          <w:sz w:val="32"/>
          <w:szCs w:val="32"/>
          <w:u w:val="single"/>
        </w:rPr>
      </w:pPr>
      <w:r>
        <w:rPr>
          <w:rFonts w:ascii="Kruti Dev 011" w:hAnsi="Kruti Dev 011"/>
          <w:noProof/>
          <w:color w:val="005C00" w:themeColor="text1"/>
          <w:sz w:val="32"/>
          <w:szCs w:val="32"/>
          <w:u w:val="single"/>
          <w:lang w:val="en-IN" w:eastAsia="en-IN" w:bidi="hi-IN"/>
        </w:rPr>
        <w:drawing>
          <wp:inline distT="0" distB="0" distL="0" distR="0">
            <wp:extent cx="6659592" cy="2530475"/>
            <wp:effectExtent l="0" t="0" r="8255" b="3175"/>
            <wp:docPr id="1" name="Picture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Header - 80.jpg"/>
                    <pic:cNvPicPr/>
                  </pic:nvPicPr>
                  <pic:blipFill>
                    <a:blip r:embed="rId7">
                      <a:extLst>
                        <a:ext uri="{28A0092B-C50C-407E-A947-70E740481C1C}">
                          <a14:useLocalDpi xmlns:a14="http://schemas.microsoft.com/office/drawing/2010/main" val="0"/>
                        </a:ext>
                      </a:extLst>
                    </a:blip>
                    <a:stretch>
                      <a:fillRect/>
                    </a:stretch>
                  </pic:blipFill>
                  <pic:spPr>
                    <a:xfrm>
                      <a:off x="0" y="0"/>
                      <a:ext cx="6664382" cy="2532295"/>
                    </a:xfrm>
                    <a:prstGeom prst="rect">
                      <a:avLst/>
                    </a:prstGeom>
                  </pic:spPr>
                </pic:pic>
              </a:graphicData>
            </a:graphic>
          </wp:inline>
        </w:drawing>
      </w:r>
    </w:p>
    <w:p w:rsidR="00F52026" w:rsidRPr="00F52026" w:rsidRDefault="00F52026" w:rsidP="00F52026">
      <w:pPr>
        <w:pStyle w:val="NoSpacing"/>
        <w:spacing w:after="80"/>
        <w:jc w:val="both"/>
        <w:rPr>
          <w:rFonts w:ascii="Kruti Dev 011" w:hAnsi="Kruti Dev 011"/>
          <w:color w:val="005C00" w:themeColor="text1"/>
          <w:sz w:val="32"/>
          <w:szCs w:val="32"/>
        </w:rPr>
      </w:pPr>
      <w:r w:rsidRPr="00F52026">
        <w:rPr>
          <w:rFonts w:ascii="Kruti Dev 011" w:hAnsi="Kruti Dev 011"/>
          <w:color w:val="005C00" w:themeColor="text1"/>
          <w:sz w:val="32"/>
          <w:szCs w:val="32"/>
        </w:rPr>
        <w:t xml:space="preserve">     vt ns bl :gkuh lRlax fop xq: lkgcka us tks ‘kCn cD’kh’k dhrk gS] vks gS **</w:t>
      </w:r>
      <w:r w:rsidRPr="00F52026">
        <w:rPr>
          <w:rFonts w:ascii="Kruti Dev 011" w:hAnsi="Kruti Dev 011"/>
          <w:color w:val="005C00" w:themeColor="text1"/>
          <w:sz w:val="32"/>
          <w:szCs w:val="32"/>
          <w:u w:val="single"/>
        </w:rPr>
        <w:t>vfHkeku</w:t>
      </w:r>
      <w:r w:rsidRPr="00F52026">
        <w:rPr>
          <w:rFonts w:ascii="Kruti Dev 011" w:hAnsi="Kruti Dev 011"/>
          <w:color w:val="005C00" w:themeColor="text1"/>
          <w:sz w:val="32"/>
          <w:szCs w:val="32"/>
        </w:rPr>
        <w:t>**A</w:t>
      </w:r>
    </w:p>
    <w:p w:rsidR="00F52026" w:rsidRDefault="00F52026" w:rsidP="00CC0855">
      <w:pPr>
        <w:pStyle w:val="NoSpacing"/>
        <w:numPr>
          <w:ilvl w:val="0"/>
          <w:numId w:val="1"/>
        </w:numPr>
        <w:ind w:left="360"/>
        <w:jc w:val="center"/>
        <w:rPr>
          <w:rFonts w:ascii="Kruti Dev 011" w:hAnsi="Kruti Dev 011"/>
          <w:color w:val="005C00" w:themeColor="text1"/>
          <w:sz w:val="36"/>
          <w:szCs w:val="36"/>
          <w:u w:val="single"/>
        </w:rPr>
      </w:pPr>
      <w:bookmarkStart w:id="0" w:name="_GoBack"/>
      <w:bookmarkEnd w:id="0"/>
      <w:r w:rsidRPr="00F52026">
        <w:rPr>
          <w:rFonts w:ascii="Kruti Dev 011" w:hAnsi="Kruti Dev 011"/>
          <w:color w:val="005C00" w:themeColor="text1"/>
          <w:sz w:val="36"/>
          <w:szCs w:val="36"/>
          <w:u w:val="single"/>
        </w:rPr>
        <w:t>**vkil dkS nhj?kq dfj tkuS vmju dm yx ekrA</w:t>
      </w:r>
    </w:p>
    <w:p w:rsidR="00F52026" w:rsidRDefault="00F52026" w:rsidP="00F52026">
      <w:pPr>
        <w:pStyle w:val="NoSpacing"/>
        <w:jc w:val="center"/>
        <w:rPr>
          <w:rFonts w:ascii="Kruti Dev 011" w:hAnsi="Kruti Dev 011"/>
          <w:color w:val="005C00" w:themeColor="text1"/>
          <w:sz w:val="36"/>
          <w:szCs w:val="36"/>
          <w:u w:val="single"/>
        </w:rPr>
      </w:pPr>
      <w:r w:rsidRPr="00F52026">
        <w:rPr>
          <w:rFonts w:ascii="Kruti Dev 011" w:hAnsi="Kruti Dev 011"/>
          <w:color w:val="005C00" w:themeColor="text1"/>
          <w:sz w:val="36"/>
          <w:szCs w:val="36"/>
          <w:u w:val="single"/>
        </w:rPr>
        <w:t>eulk ckpk djeuk eSa ns[ks nkspd tkrA** ¼dchj&amp;1105½</w:t>
      </w:r>
    </w:p>
    <w:p w:rsidR="00335FC4" w:rsidRPr="00F52026" w:rsidRDefault="00335FC4" w:rsidP="00CC0855">
      <w:pPr>
        <w:pStyle w:val="NoSpacing"/>
        <w:jc w:val="right"/>
        <w:rPr>
          <w:rFonts w:ascii="Kruti Dev 011" w:hAnsi="Kruti Dev 011"/>
          <w:color w:val="005C00" w:themeColor="text1"/>
          <w:sz w:val="36"/>
          <w:szCs w:val="36"/>
          <w:u w:val="single"/>
        </w:rPr>
      </w:pPr>
      <w:r>
        <w:rPr>
          <w:rFonts w:ascii="Kruti Dev 011" w:hAnsi="Kruti Dev 011"/>
          <w:color w:val="005C00" w:themeColor="text1"/>
          <w:sz w:val="36"/>
          <w:szCs w:val="32"/>
          <w:u w:val="single"/>
        </w:rPr>
        <w:t>¼</w:t>
      </w:r>
      <w:r>
        <w:rPr>
          <w:rFonts w:ascii="Kruti Dev 011" w:hAnsi="Kruti Dev 011"/>
          <w:b/>
          <w:bCs/>
          <w:color w:val="005C00" w:themeColor="text1"/>
          <w:sz w:val="36"/>
          <w:szCs w:val="36"/>
          <w:u w:val="single"/>
        </w:rPr>
        <w:t>ikBh ekWa lkfgck</w:t>
      </w:r>
      <w:r>
        <w:rPr>
          <w:rFonts w:ascii="Kruti Dev 011" w:hAnsi="Kruti Dev 011"/>
          <w:color w:val="005C00" w:themeColor="text1"/>
          <w:sz w:val="36"/>
          <w:szCs w:val="32"/>
          <w:u w:val="single"/>
        </w:rPr>
        <w:t>½</w:t>
      </w:r>
    </w:p>
    <w:p w:rsidR="00F52026" w:rsidRPr="00F52026" w:rsidRDefault="00F52026" w:rsidP="00F52026">
      <w:pPr>
        <w:pStyle w:val="NoSpacing"/>
        <w:spacing w:after="80"/>
        <w:jc w:val="both"/>
        <w:rPr>
          <w:rFonts w:ascii="Kruti Dev 011" w:hAnsi="Kruti Dev 011"/>
          <w:color w:val="005C00" w:themeColor="text1"/>
          <w:sz w:val="32"/>
          <w:szCs w:val="32"/>
        </w:rPr>
      </w:pPr>
      <w:r w:rsidRPr="00F52026">
        <w:rPr>
          <w:rFonts w:ascii="Kruti Dev 011" w:hAnsi="Kruti Dev 011"/>
          <w:color w:val="005C00" w:themeColor="text1"/>
          <w:sz w:val="32"/>
          <w:szCs w:val="32"/>
        </w:rPr>
        <w:t xml:space="preserve">     vfHkeku uwa bl txr fop vgadkj dg djds iqdkjs;k tkank gS] **gmeS** oh dsgk tkank gSA gksj oh cgqr lkjs ‘kCnka ns uky bl fcdkj uwa] tks eu nk bd fodkj gS thokRek us cM+s lw{ke :Ik ns fop vkfn dky rksa bluwa /kkj.k dhrk gks;k gSA bl fodkj nh otg ns uky gh bl thokRek uwa ,s tks nh?kZ jksx gS] nh?kZ nk Hkko gS xgjk] ;kfu fd ,s jksx bl thokRek uwa bl nh;ka gfì;ka fop je;k gks;k gS] bl djds blnk mik; oh tks gS vks dksbZ xgjk gh gks ldnk gSA ÅIkjh rkSj rs ,s thokRek tks mik; viukanh gS] mUgka mik;ka ns uky ,s pkg djds oh bl jksx rksa fudy ugha ldnh] cp ugha ldnh! bl rksa cp.k nk mik; iw.kZ oSn ftluwa bl txr ns fop lfrxq: dg djds iqdkjs;k tkank gS] ml oSn ns dksy gh gSA ckdh bl txr ns fop ftrus oh mik; utj vkans gu] ,s lkjs eu] cqf) vkSj bfUæ;k¡ ns ol fop guA tks oSn [kqn bUgka bfUæ;ka ns ol fop gS] vks fdl rjhds ns uky bl thokRek ns xgjs jksx uwa nwj dju nk mik; dj ldnk gS! bl djds lkfM;ka lkfj;ka thokRek nk QtZ c.knk gS ftl osys ,s iw.kZ oSn bl txr ns fop izxV gksank gS ml oDr tks mik;] tks mins’k] tks funsZ’k bl thokRek ns Hkys ybZ bl jksx rksa cp.k okLrs lp[k.M rksa izlkfjr dhrs tkans gu] lfrxq: ns eq[kkjfcan foPpksa tsM+h ,s rkdr rjaxka ns :Ik fop izlkfjr dhrh tkanh gS vkSj lkMs dUuka ns uky yQt c.k ds Vdjkanh gS] bUgkauwa veyh tkek iguk.kk lkfj;ka thokRek nk QtZ c.knk gSA tn rd.k bUgka rjaxka ns ÅIkj ,s thokRek vki.kh gLrh ugha feVk nsanh] dqckZu ugha gks tkanh] blus dqckZu FkksM+h gksa.kk gS] dqckZuh rs bl eu nh nsa.kh gS] ftlnh blus laxr dhrh gS] ftlnh laxr ns uky bluwa ,s xgjk jksx yx x;k gSA thokRek ml ijekRek] ml vdky iq:[k] ml lfruke] ml vFkkg leqaæ nh vks cw¡n gS] vks vuar xq.kka ns Lokeh nk va’k gS] mlns fop oh vks lkjs xq.k vki.ks Lokeh okys ekStwn guA mUgka lkjs xq.kka fop bd xq.k lr nk oh gS] blh xq.k djds vlh ml vdky iq:[k uwa lfruke dg djds ;kn djns gkaA ,s thokRek lPph gS] blns fop vks lkjs xq.k ekStwn gu] bl nq:Ik;ksx nh otg ns uky ,s eu &gt;wBk gS] bl gmeS djds] bl fodkj djds bluwa &gt;wB nk jksx oh yx x;k gSA tn rd.k ,s thokRek bl jksx rksa cp.k ybZ vki.ks lfrxq: ns mins’kka ÅIkj vey ugha djnh] vki.kh gLrh uwa ugha feVk nsanh] rn rd ,s thokRek bl &gt;wBs rksa cp ugha ldnhA bl txr ns fop vlh vt ns fngkM+s ¼fnu½ uwa fdl rjhds uky ;kn djns gka] &gt;wB ns ÅIkj lp nh fot;A fopkj djds ns[kks] &gt;wBk </w:t>
      </w:r>
      <w:r w:rsidRPr="00F52026">
        <w:rPr>
          <w:rFonts w:ascii="Kruti Dev 011" w:hAnsi="Kruti Dev 011"/>
          <w:color w:val="005C00" w:themeColor="text1"/>
          <w:sz w:val="32"/>
          <w:szCs w:val="32"/>
        </w:rPr>
        <w:lastRenderedPageBreak/>
        <w:t>dkSa.k gS\ vlh fdluwa dqckZu dj jgs gka vkSj fdl Hkze ns fop cSBs gka! vt ns bl lRlax fop lfrxq: lp[k.M rksa ,s ok.kh ns jgs gu] ,s ok.kh lq.k djds lkMs lkjs;ka nk QtZ c.knk gS] fd nh?kZ jksx rksa] tks bl thokRek uwa yx;k gks;k gS bluwa nwj dju nk mik; dfj;sA HkDr dchj th us oh vki.kh ck.kh ns fop bluwa li”V dg djds O;k[;k dhrh gS] fd ,s thokRek tks gS eu nh laxr djds vki.ks vki uwa ml ijekRek rksa] vks ijekRek tks bl l`f”V nk jpukdkj gS] jpuk dju okyk] izxV dju okyk] mluwa pyk.k okyk] mluwa [kRe dju okyk] vuar xq.kka nk Lokeh] ml rksa ,s thokRek vki.ks vki uwa vyx le&gt;.k yx ibZ gS] flQZ bl jksx nh otg ns uky! D;ksa\ D;ksafd blus eu djds **eSa** uwa viuk ys;k gSA eSa gw¡! **eSa** vkSj **gw¡**] ,s nks yQt gu] nksuka nk vkil ns fop dksbZ oh leca/k ugha gSA **eSa** nk leca/k izÑfr ns uky gSA gw¡ gS] **gS** nk leca/k ml Lokeh ml vukeh vuar xq.kka ns Lokeh lfruke ns uky gSA bl djds ,s nksuksa vkil ns fop bd gks ldns gh ugha! ,s gh jksx gS tks bl thokRek uwa yx;k gks;k gSA lkjs larka nh ck.kh ns fop vlh xgjs :Ik ns fop vxj fopkj dfj;s] ,s thokRek tUe&amp;ej.k ns xsM+ ns fop D;ksa Q¡lh gksbZ gS\ fdl djds tks gS bluwa ,s xgjs nq[k tks gS viuk.ks iS jgs gu\ mlnh bdks gh otg gS] gkSes] vfHkeku] vgadkj! bl yQt uwa le&gt;.k okLrs blnh xgjkbZ fop mrjuk cgqr t:jh gSA ckgjh rkSj rs vlh lkjs ,s gh tk.kns gka] fd vlh lkjs ijekRek ns gqDe] lfrxq: ns gqDe ;k vki.ks dksbZ bZ”V ftluwa vlh euans gka] ftluwa eRFkk Vsdns gka] ftlns ÅIkj vki.kh gLrh dqckZu dj jgs gka] mlns gqDekuqlkj gh ,s thokRek fØ;k djnh gSA vxj vlh vUnj djds bluwa fopkj dfj;s] rs lkuwa irk py tk;sxk fd njvly bl jksx nh otg ns uky ,s thokRek cM+s xgjs Hkze ns fop ekStwn gSA bl txr ns fop vorkjka us tks vkif.k;ka yhyk fn[kkbZ;ka vkSj bl le; oh ,s yhyk mlnh py jgh gSA vt ns fngkM+s uwa tjk v[k can djds fopkj djds ns[k yks] fd fdl rjhds uky bl txr ns fop vlh ml xgjs Hkze ns fop ekStwn gka bl peRdkj nh otg ns uky vkSj vks peRdkj fdlus fn[kk j[k;k gS\ ml dky us] ml czge us] tks vdky nh bd ,slh udy gS mlns :Ik nh] ftluwa vlh ns[k djds mlns peRdkj ns fop] mlnh ped ns fop] mlnh jks’kuh ns fop vlh mlns ewy uwa ml vdky iq:”k uwa Hkqy djds cSBs gkaA ,s gh peRdkj gS! ,s gh Hkze gS bl txr nk! bl txr uwa feðk dg djds] lPpk dg djds vlh Hkksxns gka] bluwa lPpk dg djds bl txr nh;ka tM+ oLrqvka vkSj lecfU/k;ka uwa bdëk djns gka vkSj vly ns fop ,s liuk gS] &gt;wB gS] ,s gh Hkze gS vkSj bl Hkze uwa vlh lPpk dg djds euans gka vkSj blns Hkksxka foyklka ns fop vki.kh gLrh uwa feVkans gkaA ,s gh vks peRdkj gS tks bl czge us bl eu ns tfj;s bl thokRek uwa Hkzek.k ybZ bl txr ns fop gj thokRek ns uky eu vkSj ru nk fiatjk ns djds] gj txg lw{ke yksd] dkj.k yksd] LFkwy yksd 16 ns 16 yksdka ns fop gj iy] gj ?kM+h ,s thokRek ns uky ekStwn gS] flQZ bl peRdkj uwa fn[kk.k okLrs rkfd ,s thokRek Hkzeh jgsA iqjk.ks le; ns peRdkj vlh vt rd ;kn djns gka] ij mUgkauwa lky ns fop bd&amp;v/kh okjh nksgjk djds dqN Hkze iSnk dj ldns gkaA D;ksafd cgqr oìk leka gks pqdk gS] vlh dkQh gn rd mUgkauwa Hkqy oh pqds gka vkSj cgqr lkfj;ka :gka tsfM+;ka us dkQh gn rd esgur djds vki.ks ml eqdke ;kfu fd ml vFkkg leqaæ lp[k.M ns fop igq¡p.k ns mijkys oh dj jfg;ka us vkSj vksRFks igq¡p oh pqfd;ka us vkSj dbZ;ka us vksRFks igq¡p.kk oh gSA cgqr lkfj;ka thokRek T;knkrj ,s txr tks gS va/kdkj ns fop gh O;kIr gS] vUnj nk va/kdkj ekStwn gS] ckgj oh va/kdkj ekStwn gS vkSj blh va/kdkj uwa nwj dju okLrs lfrxq: lp[k.M rksa ,s ok.kh izlkfjr djns us vkSj mUgka nk bdks gh Hkko gksank gS vkSj dksbZ er vkSj /keZ pyk.k nk mUgka nk dksbZ edln ugha gksankA vlh bl txg cSB djds bUgka jkfxfu;ka uwa viuk djds ;k dqN fof’k”V yQtka nk bLrseky djds ml lp[k.M ns mÙks bd ,slk yscy yxk.kk pkgans gka] fd vlh fo’ks”k er ;k /keZ ns uky leca/k j[kns gkaA ij ;kn j[k.kk] lp[k.M tks gS ;kfu vuar xq.kka nk Lokeh tks gS] vks gj thokRek nk Lokeh gS] vks fdlh nk oh vyx ugha gS] u gh ,s thokRek ml rksa vyx usA ,s thokRek eu ns :Ik ns fop] eu us ftl rjhds ns uky tSlh cqf) vkSj leFkkZ fiNys tUeka fop dhrs x;s djeka ns vuqlkj feyh gS] mUgka nh izHkko’kkyh o`fr uwa yS djds bl txr ns fop bl rjhds nh fØ;k djnh gS vkSj mUgkauwa bl pht nh lks&gt;h ugha] Kku ugha] iw.kZ lfrxqjka nh ‘kj.k ns fop vk djds oh mUgkauwa bl pht nk cks/k ugha gksank] fd lkMk jLrk dsM+k gS] vlh dsM+s jLrs rs tk.kk gS! ckj&amp;ckj lfrxq: bl mins’k uwa fjihV ¼nksgjkans½ djns us] fd vlh bl txg rs cSB djds dnh oh ,sls yQtka nk] ,slh phtka nk bLrseky ugha djuk gS] fd ftluwa dksbZ lq.ku okyk mlns eu uwa Bsl igq¡ps vkSj ,s djds tk.ku ;k fopkj dju yx tk.k] fd ,sRFks fdlh fo’ks”k er ;k /keZ ns uky lecaf/kr :gka ekStwn usA lp[k.M nh tsM+h ck.kh gS] iwjh l`f”V okLrs] gj thokRek okLrs gj ?kM+h] gj iy ,s mPpkj.k dhrh tkanh gSA fdl okLrs dhrh tkanh gS] fd ,s thokRek bl Hkze foPpksa fudy ld.kA</w:t>
      </w:r>
    </w:p>
    <w:p w:rsidR="00F52026" w:rsidRPr="00F52026" w:rsidRDefault="00F52026" w:rsidP="00F52026">
      <w:pPr>
        <w:pStyle w:val="NoSpacing"/>
        <w:spacing w:after="80"/>
        <w:jc w:val="both"/>
        <w:rPr>
          <w:rFonts w:ascii="Kruti Dev 011" w:hAnsi="Kruti Dev 011"/>
          <w:color w:val="005C00" w:themeColor="text1"/>
          <w:sz w:val="32"/>
          <w:szCs w:val="32"/>
        </w:rPr>
      </w:pPr>
      <w:r w:rsidRPr="00F52026">
        <w:rPr>
          <w:rFonts w:ascii="Kruti Dev 011" w:hAnsi="Kruti Dev 011"/>
          <w:color w:val="005C00" w:themeColor="text1"/>
          <w:sz w:val="32"/>
          <w:szCs w:val="32"/>
        </w:rPr>
        <w:t xml:space="preserve">     lks vt nk tks nsgkM+k gS bluwa fdl rjhds ns uky thokRek uwa bl eu us Hkzeka j[k;k gS ;kfu fd vlh ,s dgans gka] &gt;wB ns ÅIkj lp nh fot; gks xbZ] dSlh fØ;k viuk jgs gka] ij ns[k.k ns fop dh Hkko gS] fd &gt;wB oh ekStwn gS vkSj lp tks gS fdl rjhds ns uky nc;k gks;k gS] bluwa ck.kh ns fop lfrxq: li”V djuxsA HkDr dchj th us tsM+h xy dgh gS vks vki.ks vki fop fcYdqy li”V gS] fd vki.ks vki uwa rwa **eSa** djds iqdkjnk gSa] **gS** rksa vyx gSa ;kfu fd **eSa** tM+ oLrq ;kfu fd bl izÑfr ns fop ftrfu;ka oh oLrqvka us] ,s lkfj;ka tM+ ns uky leca/k j[kfn;ka usA ;kfu fd ftrus oh oLrqvka vkSj leca/k bUgka ns fop vlh fopkj djds nsf[k;s psrurk fcYdqy oh ugha gS] vxj lecaf/k;ka ns fop psrurk gS] rs psrurk flQZ ml tM+ oLrqvka ns fop de dju okLrs dhrh xbZ gSA tnksa ,s psrurk vksns foPpksa fudy tkanh gS] vks vki.kh iqryh tks gS vxj vksnk /kkxk jksd fnrk tk;s] iqryh fQj de ugha dj ldnhA mls rjhds ns uky vks lkfj;ka nh;ka lkfj;ka oLrqvka bl oDr vlh ftl oLrq uwa yS djds] ftl lwV uwa ik djds cSBs gka] ,s lwV oh tM+ gS] tM+ izÑfr ns uky leca/k j[knk gSA 5 rRoka nh izÑfr gS] 3 xq.kka ns mÙks vk/kkfjr gS vkSj bUgka ns vk/kkj ns ÅIkj gh lkjh tM+ oLrqvka nh jpuk dhrh xbZ gSA tnksa ,s djaV ns :Ik ns fop ,s psru oLrq blns vUnj izfo”V dhrh tkanh gS] vks oLrq py.k&amp;fQju yx tkanh gS vkSj vlh mluwa psru dg ds iqdkj.k yx tkans gkaA ,s Hkze tks eu us bl thokRek uwa Hkzeka djds fnrk gS] fd rwa ,s ftl pksys ns fop] ftl ‘kjhj ns fop] ftl oLrq ns fop ;kfu fd ftl oh tM+ txg ekStwn gSa] rwa mlh nk :Ik gSa] rwa vks gh gSaA mlnk lc rksa oìk tks mnkgj.k fnrk tkank gS ;kfu fd ,s thokRek blns vUnj ekStwn gS vkSj vxj bl tM+ oLrq uwa] bl ‘kjhj uwa dksbZ d”V fnrk tk;s] ,s thokRek uwa cnkZ’r djuk iSank gS] thokRek tks gS mluwa oh d”V igq¡pnk gSA flQZ ,s gh bd otg gS ftl djds thokRek Hkze fop vk tkanh gS vkSj vki.ks vki uwa ‘kjhj le&gt;.k yx tkanh gS vkSj vki.ks vki uwa ‘kjhj le&gt; djds gh ml ijekRek rksa] ml ije psru rksa vyx le&gt;.k yx tkanh gS vkSj ,s vyx nk tsM+k Hkko gS bls djds bl vUnj xgjk gksank tkank gSA vks T;ksa&amp;2 tUeka ns xsM+ fop vyx&amp;2 pksys;ka ns fop] vyx&amp;2 tM+ oLrqvka ns fop Hkze.k djnh gS R;ksa&amp;2 ,s fodkj blns fop xgjk gksbZ tkank gSA nh?kZ dsgk gh bls djds x;k gS] fd bl nh;ka gfì;ka ns fop jp pqdk gSA gfì;ka nk Hkko ,s gS fd ,s thokRek uwa vuar dky rksa tnksa rksa ,s lp[k.M rksa mrj djds vkbZ gS bl yksd ns fop vuar pksys;ka uwa izkIr djds ;kfu fd 84 y[k pksys;ka ns fop bluwa Hkze.k djuk iS jsgk gSA dksbZ ,s igyh okjh Hkze.k ugha dj jgh ;k igyh okjh lkuwa ,s euq[kk tUe ugha fey;k] vuar dky rksa tn rksa ,s l`f”V fop vkbZ gS] ,s Lokn yxk djds bUgka Hkze.k ns fop Hkqxrku dj jgh gS vkSj ,s vki.ks ewy uwa Hkqy pqdh gS vkSj Hkze.k dju nh otg uky gh ,s jksx gS blns vUnj bruk xgjk cSB pqdk gS] fd mluwa ckj&amp;2 lp[k.M rksa tsM+h ck.kh feynh gS] vlh ikSfFk;ka i&lt;+ns oh gka] ikSfFk;ka fop oh ,s gh ck.kh fy[kh xbZ gS] bUgka dUuka ns uky lq.kns oh gka gq.k ,s tsM+s yQt bLrseky dhrs tkans us] i&lt;+u ns uky fdlh Kkuh uwa iqN;k tk;s] rs lq.ku ns uky fdlh lRlaxh uwa iqN;k tk;s] rs vxj mlus blns ÅIkj vey ugha dhrk] rs ;kn j[k.kk] vt rd lkMk m)kj ugha gks ld;k] vlh ,sRFks cSBs lRlax lq.k jgs gka] rs mlnh dh otg gS\ flQZ bdks gh otg gS] vlh blns ÅIkj veyh tkek ugha iguk;kA rs lfrxq: th us ‘kq: ns fop gh li”V dj fnrk gS] fd vxj vlh blns ÅIkj veyh tkek ugha igukokaxs] rs ,s thokRek nk tsM+k nh?kZ jksx gS] ,s dnh nwj ugha gks ldnkA u vt gks;k gS] u vt rd gks jsgk gS] u dnh gks;sxk! vxj fdlh thokRek uwa vki.ks vki ÅIkj rjl vkank gS] rjl oh dSlk gS] fd ns[kks fdl rjhds ns Hk;kud jksx tsM+s us bl thokRek uwa bl txr ns fop yxs usA bl txr ns fop Hkze.k djds bd okjh utj ekj djds ns[kks] fupyh twuka nh rs dh xy djuh gS ftl twu uwa vlh yS djds cSBs gka] flQZ bd euq[ks twu ns fop gh bl txr ns fop ml czge us lq[k fnrk gSA lq[k oh ,slk gS tks ‘kjhj ns uky leca/k j[knk gSA ,s ‘kjhj uwa vki.kk dg djds ,s thokRek tk.knh gS] blh djds nq[kh gksanh gS D;ksafd tsM+k ‘kjhj uwa lq[k fnrk tkank gS ,s HkkSfrd lq[k gS] tM+ ns uky leca/k j[knk gSA tn tM+ nh vki.kh dksbZ gLrh ugha] gj iy] gj ?kM+h vks foy; ns fop tk jsgk gS] vks ewy ns fop tk jsgk gS ;kfu fd vksnk l:Ik cny jsgk gS] rs fnrk x;k lq[k fdl rjhds ns uky vfouk’kh gks ldnk gS! vkSj blus tsM+h **gS** nh laKk viuk j[kh gS bl thokRek us ml **eSa** ns uky] rs vks fdl rjhds ns uky bl **eSa** ns uky vki.ks vki uwa tksM+ djds Hkq[kh vkSj I;klh cSBh rM+Q jgh gS] rs lPps lq[k uwa izkIr dj ldnh gS! ,s gh Hkko le&gt;.k okys us bl ok.kh ns fop] fd vxj rqlh **gS** uwa tk.kuk pkgans gks rs **gS** rs igys oh lh] gq.k oh gS vkSj mlus ckn fop oh jg.kk gSA **eSa** igys oh ugha lh vkSj gq.k oh cny jgh gS vkSj ml rksa ckn oh mlus ugha jg.kkA gq.k ,s xgjs :Ik ns fopkj djds ns[kks] bUgka nksuka nk leca/k gks ldnk gh ugha] D;ksafd bd pht gj iy] gj ?kM+h cny jgh gS] vks bd ns Åij dky nk izHkko fcYdqy gh ugha gS! vuar dky rksa vks ijekRek rksa fcNqM+u rksa ckn 84 y[k ns vufxur xsM+s dV.k ns ckn] brus xgjs jksx yx.k ns ckn oh bl thokRek rs czge nk dksbZ izHkko ugha] vks lPpks lp gS vkSj tn rd.k ,s lp bl eu ns ÅIkj dkcw ugha ik ySank] rn rd.k &gt;wB ÅIkj lp nh fot; gks ldnh gh ugha! ,s fot; izkIr dju ns ckn vlh vki.ks vki uwa] ,s thokRek uwa bl yk;d c.kk ldns gka] fd blnk m)kj dj lfd,sA m)kj dh gS\ ,s cw¡n tks gS leqaæ ns fop tk djds fey tk;sA dksbZ gksj m)kj nk Hkko ugha gS] fd cgqr lkjk jktikV vlh gkfly djuk gS ;k cgqr lkjs leca/k vlh c.kk nsa.ks guA fopkj djds ns[kks] ftlns nks&amp;pkj leca/kh us] vks oh nq[kh gS] ftlns gtkj leca/kh us] vks oh nq[kh gS vkSj gtkj leca/kh gksa.k ns ckotwn oh ,sls jktk] egkjktk] fefuLVj vkSj eqYdka ns ekyd tsM+s us gksj leca/k cuk.k ns fop yxs gks;s usA ;kfu fd bl jksx uwa onk.k ns fop gh yxs us] fd esjs brus leca/kh us] esfj;ka brfu;ka oLrqqvka us] esjs brus cans tsM+s us gqDe uwa euans usA fiNys lRlax fop oh lfrxq: th us li”V dhrk lh] fd ,s tks gqDe nk jksx gS] ,s Nwr nk jksx gSA mls rjhds ns uky ,s gkSes nk jksx gS] ,s thokRek uwa vkfn dky rksa bl eu nh laxr ns uky] lkdr nk lax] dchj th us li”V dhrk gS **</w:t>
      </w:r>
      <w:r w:rsidRPr="00F52026">
        <w:rPr>
          <w:rFonts w:ascii="Kruti Dev 011" w:hAnsi="Kruti Dev 011"/>
          <w:color w:val="005C00" w:themeColor="text1"/>
          <w:sz w:val="32"/>
          <w:szCs w:val="32"/>
          <w:u w:val="single"/>
        </w:rPr>
        <w:t>lkdr lafx u dhft, nwj tkbZ,s HkkfxA</w:t>
      </w:r>
      <w:r w:rsidRPr="00F52026">
        <w:rPr>
          <w:rFonts w:ascii="Kruti Dev 011" w:hAnsi="Kruti Dev 011"/>
          <w:color w:val="005C00" w:themeColor="text1"/>
          <w:sz w:val="32"/>
          <w:szCs w:val="32"/>
        </w:rPr>
        <w:t xml:space="preserve">** bl rksa nwj tk.k] Hkkx nk dh eryc gS] fd ‘kkjhfjd :Ik rksa vlh bl rksa vyx gks gh ugha ldnsA ‘kjhj ns :Ik ns fop gh bluwa bd :Ik xgjk lw{ke ns djds eu tks gS fcBk j[k;k gS] rs vlh bl rksa fdl rjhds ns uky vyx gks ldns gka! blnk cM+k rduhdh Lo:Ik gS vlh pkg djds HkkSfrd :Ik fop bl eu rksa vyx ugha gks ldnsA rks blnk tks Hksn gS vks flQZ lp[k.M ns oklh gh ns ldns us] tsM+s lp[k.M nh rkdr yS djds bl txr ns fop vkans usA ckdh txr ns tsM+s oSn us] vks jksx tsM+k yxk gks;k gS bl thokRek uwa] ,s czge nk jksx yxk gks;k gS] dky nk jksx yxk gks;k gS vkSj tsM+s mluwa tk.kns gh ugha] vksns rd igq¡p ugha j[kns] ml rksa ikj tk.k nh {kerk ugha j[kns] vks oSn dsM+h nokbZ lkuwa ns nsa.kxs ;k fdl rjhds uky bl thokRek uwa yxs gks;s jksx rksa lkuwa cpk ldns us ;k vyx dj ldns us! bl djds lkMs lkjs;ka nk QtZ c.k tkank gS fd tks dchj th us ck.kh mPpkjh gS] ,s lp[k.M nh;ka gh ckf.k;ka us] igys vk;s larka us] iw.kZ larka us tks ck.kh mPpkjh vks oh lp[k.M nh ck.kh lh] tsM+h vlh lq.k jgs gka ,s oh lp[k.M nh gSA vk.k okys le; ns fop ;qxka ns fop oh larka us blh rkdr nk izpkj djuk gS ;kfu fd ,s rkdr tsM+h gS vn`’; fdj.kka ns :Ik ns fop ml ?kj ns foPpksa izlkfjr dhrh tkanh gS] ftluwa vks lp[k.M rksa gqDe fnrk tkank gS vkSj ,s tsfM+;ka rjaxka us lkMs dUuka ns uky yQt c.k djds Vdjkafn;ka usA ,s yQt tsM+s us gj ;qx ns fop] gj dky ns fop vyx vFkZ yS djds vkans usA vyx vFkZ nk Hkko ,s gS] fd izxV :Ik ns fop mUgka nk mPpkj.k vyx gks ldnk gS] ij mlns varj nk tsM+k Hkko gS] vks bdks gh gksank gS ;kfu fd vki.ks ijekRek lfruke uwa izkIr djukA ,s tks nh?kZ jksx yxk gks;k gS] tn rd.k ,s thokRek vki.ks jksx uwa ugha igpk.ksxh] vki.ks y{k.kka uwa ugha tk.ksxh] rs bl rksa cp.k nk mik; fdl rjhds ns uky dj ldnh gSA bl djds tsM+s iw.kZ oSn vkans us] vks ,sns y{k.kka uwa oh izlkfjr djns us vkSj bl jksx nk mik; oh nsans usA tsM+k mik; vks nsans us] vks flQZ bd fpUg ns :Ik ns fop nsans usA fpUg ns dksy j[k djds ;kfu fd vksns uky ca/k djds bl thokRek uwa bUgka y{k.kka rksa cpk;k tkank gS] bUgka y{k.kka rksa nwj dhrk tkank gSA uSpqjyiSFkh fop vlh dh ns[kns gka] fd lkfj;ka gh nokbZ;ka can dj fnfr;ka tkafn;ka us vkSj tsM+h mlnh vkfRed rkdrka gS ftluwa bl eu us lkjs txr ns fop Hkzeka fnrk gS] QSyk fnrk gS] mluwa bdëk dju okLrs izkÑfrd :Ik ns fop dqN mik; bLrseky dhrs tkans us] rs vks mik; dh us\ mik;ka nk vki.ks vki fop dqN vFkZ ugha gksank] mUgka nk flQZ bdks gh Hkko gksank gS] fd ,s thokRek vki.kh rkdr uwa ukS }kjka foPpksa dM ds lesV lds vkSj rkdr brus Hk;kud :Ik ns fop izxV gks tkanh gS fd vlh lksp oh ugha ldns! ftl rjhds ns uky bd cPpk ftluwa fd fcYdqy gh d] [k] x] oh ugha vkank] ij tnksa vlh mluwa Ldwy ns fop Hkstns gka] vuq’kklu fu;e ns fop j[k djds dqN lkyka ns fop vlh ns[kns gka] fd vks Vhpj nk :Ik c.k ds gh mlns foPpksa fudy tkank gS] fd vlh gSjku gh gks tkans gka fd mlnh cqf) fdruh fodkl dj xbZ gS vkSj mlus dSls&amp;2 uosa loky lkMs lke.ks j[k fnrs us] fd vlh pkg djds oh mUgka nk gy ugha dj ldns] vks vki gh dj ldnk gS! ,s fdl rjhds ns uky gks;k] tnksa ml cPps us vki.ks lfrxq: ns gqDe uwa eu;k] ;kfu fd bd fdYys ns uky ca/k djds mlns mins’kka nk ikyu dhrkA ;kfu fd fdYyk dh lhxk\ bd Ldwy lh] bd dkWyst lhxk] vksns fop jkst x;k] jkst vki.ks ekLVj ns gqDe uwa lq.k;k vkSj ?kj vk djds gkseodZ dhrk vkSj vki.kh gLrh feVkbZA rka tk djds ml cPps us vki.ks vki uwa vks :Ik fnrk] ftluwa fd vks Vhpj nsa.kk gh pkgank lh ;kfu fd nsa.k okLrs gh vk;k lhA mls rjhds ns uky bl txr ns fop tsM+s iw.kZ oSn vkans us] vks vki.kk :Ik nsa.k okLrs vkans usA D;ksafd flQZ mUgka nk tks :Ik gh gS lp[k.M tk.k nk vf/kdkjh gksank gSA vlh pkg djds oh ftrus ethZ eq[kkSVs yxk ybZ;s] eq[kkSVs;ka uwa lp[k.M tk.k nk gqDe ugha gS! blh djds vlh bl txr ns fop ckj&amp;ckj tUe vkSj ej.k ns xsM+ ns fop Q¡ls gks;s gka vkSj pkg djds oh bl thokRek uwa vyx ugha dj lds! D;ksa\ bd rs lkMs dksy iwjk oSn ugha gS vkSj vxj oSn vk x;k] vksus lkuwa tsM+s y{k.k nls ¼crk;s½ vkSj mUgka ns okLrs tks ijgst fnrk] ml ijgst uwa vlh ugha viuk;kA gq.k ftl rjhds nh </w:t>
      </w:r>
      <w:r w:rsidRPr="00F52026">
        <w:rPr>
          <w:color w:val="005C00" w:themeColor="text1"/>
          <w:sz w:val="32"/>
          <w:szCs w:val="32"/>
        </w:rPr>
        <w:t xml:space="preserve">pathy </w:t>
      </w:r>
      <w:r w:rsidRPr="00F52026">
        <w:rPr>
          <w:rFonts w:ascii="Kruti Dev 011" w:hAnsi="Kruti Dev 011"/>
          <w:color w:val="005C00" w:themeColor="text1"/>
          <w:sz w:val="32"/>
          <w:szCs w:val="32"/>
        </w:rPr>
        <w:t>bl txr ns jksxka uwa nwj dju okLrs vxj vlh bd ikls nokbZ [kkbZ tkbZ;s] nwljs ikls lkuwa ml nokbZ nsa.k okys oSn ns ÅIkj ;dhu u gksos] rhljk] vlh mlnk ijgst u dfj;s tsM+k fd ml oSn us lkuwa bl jksx rksa cp.k okLrs fnrk gS bl txr ns fop] rs vks nokbZ dqN oh de ugha djnh! blnk ,s eryc ugha gS fd ml nokbZ ns fop rkdr ugha lh! nokbZ ns fop iwjh rkdr lh] iwjh leFkkZ lh] ij mlnk ijgst bLrseky ugha dhrkA ;kfu fd bd ikls nokbZ us de djuk gS dksM+s ¼dM+os½ :Ik ns fop vkSj tqcku rksa vlh mluwa feðk t+gj nsbZ tk jgs gka] feðk nsbZ tk jgs gka ‘kqxj ns :Ik ns fop] rs vks nokbZ pkg djds oh dkjxj ugha gks ldnhA ;kfu fd mlns vlj uwa ml feðs us [kRe dj nsa.kk gSA tqcku nk feðk gks x;k ij mlus vUnj tk djds ml nokbZ nk tks ve`r lhxk] mluwa t+gj :Ik ns fop dV ds j[k fnrkA blnk dh Hkko gS] fd ,s thokRek bl txr ns fop ,s euq[ks pksys ns fop vk djds ftrus oh rjhds ns Hkkstu nk bLrseky djnh gS] vxj mlus ek¡l [kknk] ‘kjkc ihrh] cs’kd ,s tqcku ns Lokn rs gks ldns us] ij tsM+k ve`r vUnj cg jsgk gS u] ml lp[k.M nh vks psru /kkjk ;kfu fd nksuka v[kka ns fiNs vks psru /kkjk cg jgh gS fnu&amp;jkr ve`r cj[kk dj jgh gSA ml ve`r oj[kk ns fop tsM+h gkSes nh eSy nk inkZ bdëk dhrk] vks bl feðs t+gj us bdëk dhrk] ,sls fodkj us ftluwa vlh gkSes nk fodkj dgans gkaA ftl djds thokRek Hkqy gh xbZ] fd eSa ml lPps ve`r nk iku djuk lh vkSj mlns ybZ eSa dsM+s ijgst uwa viuk;k lhA ;kfu fd nokbZ vUnj ekStwn lh] blh djds ck.kh ns fop fcYdqy li”V :Ik ns fop dsgk x;k gS **</w:t>
      </w:r>
      <w:r w:rsidRPr="00F52026">
        <w:rPr>
          <w:rFonts w:ascii="Kruti Dev 011" w:hAnsi="Kruti Dev 011"/>
          <w:color w:val="005C00" w:themeColor="text1"/>
          <w:sz w:val="32"/>
          <w:szCs w:val="32"/>
          <w:u w:val="single"/>
        </w:rPr>
        <w:t>gmeS nhj?k jksx gS nk: Hkh</w:t>
      </w:r>
      <w:r w:rsidRPr="00F52026">
        <w:rPr>
          <w:rFonts w:ascii="Kruti Dev 011" w:hAnsi="Kruti Dev 011"/>
          <w:color w:val="005C00" w:themeColor="text1"/>
          <w:sz w:val="32"/>
          <w:szCs w:val="32"/>
        </w:rPr>
        <w:t xml:space="preserve"> </w:t>
      </w:r>
      <w:r w:rsidRPr="00F52026">
        <w:rPr>
          <w:rFonts w:ascii="Kruti Dev 011" w:hAnsi="Kruti Dev 011"/>
          <w:color w:val="005C00" w:themeColor="text1"/>
          <w:sz w:val="32"/>
          <w:szCs w:val="32"/>
          <w:u w:val="single"/>
        </w:rPr>
        <w:t>blq ekfgA fdjik djs ts vki.kh rka xqj dk lcn dekfgA</w:t>
      </w:r>
      <w:r w:rsidRPr="00F52026">
        <w:rPr>
          <w:rFonts w:ascii="Kruti Dev 011" w:hAnsi="Kruti Dev 011"/>
          <w:color w:val="005C00" w:themeColor="text1"/>
          <w:sz w:val="32"/>
          <w:szCs w:val="32"/>
        </w:rPr>
        <w:t>** blnk dh Hkko gS] ;kfu fd vUnj ns fop gh vks nokbZ ekStwn lhA gq.k fopkj djds ns[kks] fgju nh ukfHk ns fop dLrwjh ekStwn gS] ij mlnh lqxaf/k uwa vks igpk.k ugha ldnk] ;kfu fd vks lqxaf/k fdnjksa vk jgh gS mluwa irk ugha] ij mluwa Hkky.k ¼&lt;w¡&lt;.k½ ybZ vks taxy ns fop txg&amp;txg &gt;kfM+;ka uwa lwa?kh fQjnk gS] bl Hkze ns fop gS fd irk ugha ‘kk;n lqxaf/k dsM+s iklksa vk jgh gS vkSj mlns u’ks ns fop mluwa irk gh ugha] fd lqxaf/k vks vki gh ybZ fQjnk gS! mls rjhds ns uky ,s lqxaf/k tsM+h gS] ,s nkr tsM+h gS] ,s nokbZ tsM+h gS bl ‘kjhj ns vUnj euq[ks pksys ns fop izkIr dhrh tk ldnh gSA gj thokRek uwa vk/kkj nsa.k okyh ,s nokbZ gh gS] bluwa vlh uke] ‘kCn ;k dhrZu dg djds bl txr ns fop mPpkfjr djns gkaA fopkj djds ns[k yks vkSj ftrus oh 84 y[k tkes us] mUgka tkes;ka fop tk djds ,s thokRek pkg djds oh bl nokbZ nk lsou ugha dj ldnh] bluwa izxV ugha dj ldnhA tn rd.k bluwa izxV ugha djsxh] blnk vkRelkr ugha djsxh] vks fujksxh fdl rjhds uky gks ldnh gS! ftrfu;ka oh twuka us] ,s lkfj;ka o`fr vuqlkj fØ;k dj jfg;ka us] o`fr dh gS\ fiNys tUeka ns fop vks dhrs x;s fØ;k&amp;deZ ;kfu fd tsM+h fØ;k vlh dkeuk vkSj LokFkZ ns v/khu viukbZ lh] mlnk ca/kudkjh izHkko czge ns fop tek gks x;k vkSj mlns fop dqN yS djds fØ;k uwa bl txr ns fop izc/k deZ ftluwa vlh dgans gka] tUe fnrk x;kA ;kfu fd vks izc/k deZ yS djds ftl oh pksys ns fop] ftl oh lwV ns fop thokRek uwa j[k;k x;k] mlus mlnh dkeuk vkSj LokFkZ ns vuqlkj tks o`fr c.kh lh] vksns vuqlkj gh tks fØ;k djuh gSA vxj fiNys tUe ns fop vlh dksbZ Øks/k ns :Ik fop vk djds ;kfu Øks/k bd fodkj lh] bl fodkj ns v/khu bl thokRek us vxj fdlh fØ;k uwa viuk;k ;kfu fd fdlh nk dRy dj fnrk] mlnk tks ca/kudkjh izHkko lh] vks czge ns fop fØ;k ns :Ik ns fop cht Lo:Ik tek gks x;kA tnksa vxys vk.k okys le;] ;qxka ns fop ml thokRek uwa ml dhrh xbZ fØ;k nk Hkqxrku dju ybZ tUe fnrk x;k] ml oDr ml tUe ns fop vks fØ;k tnksa oh mlns lke.ks fnrh tk;sxh] tnksa oh thokRek eu ns jkgh ml fØ;k uwa viuk;sxh] mlns vUnj vks gh o`fr izxV gks;sxh ;kfu fd Øks/k nh o`frA ml Øks/k nh o`fr uwa viuk.k ns ckn gh vks thokRek ml fØ;k nk Hkqxrku] dhrs x;s dRy uwa viuk;sxhA gksj dksbZ oh Hkko ugha gS tsM+k fd vlh dg lfd;s bl txr ns fop] fd bl thokRek uwa bl jksx uwa xgjk djnk gSA bl thokRek uwa tsM+k jksx yxk gS] vks bls rjhds ns uky yx;k gS fd dkeuk vkSj LokFkZ ns fufgr dhrh xbZ fØ;k ca/ku ns :Ik ns fop gSA blh djds vlh ftruh oh fØ;k bl txr ns fop djns gka] pkgs iw.kZ lfrxqjka ns dksy jg djds dfj;s] D;ksafd bl thokRek us dnh mins’k uwa viuk;k gh ugha! tn rd.k mins’k uwa ugha viuk;saxk] vey ugha djsaxk] rs fdl rjhds ns uky fu”dkeh gks ldnk gSa! ;kfu fd tsM+h oh fØ;k vlh viuk j[kh gS] ,sns fop vlh QSlyk ugha dj ldns] fd vxj vlh iw.kZ lfrxq: ns dksy vk;s gka] rs fiNyh dhrh xbZ fØ;k nk izHkko lkuwa fey jsgk gS ;k fd bl tUe ns fop vlh uoka cht cks jgs gkaA dky vkSj vdky ns fop tks bd js[kk gS] bluwa dksbZ iw.kZ lar gh tk.k ldns usA ckdh lkMs ojxs tsM+s eueq[kh tho us] vks dns oh blnk QSlyk ugha dj ldns] fd lkuwa fiNys tUeka fop lfrxq: nk leca/k fey;k lh bl djds vlh iw.kZ lfrxqjka ns dksy vk;s gka] ij vks dksy vk.k ns ckn oh vks vlh fiNys tUeka ns fop tsM+h fØ;k viukbZ lh u dkeuk vkSj LokFkZ fufgr] mlh djds blnk ca/kudkjh izHkko lkuwa iw.kZ lfrxqjka ns dksy yS oh tkank gS vkSj mlns fop tsM+h dkeuk vkSj LokFkZ ekStwn lh] mlnk ca/ku o`fr tsM+h gS izxV gks tkanh gSA iw.kZ lfrxqjka ns dksy vk djds oh vlh fu”dkerk uwa ugha viukans] mlh ca/kudkjh gkSes nh fØ;k uwa viukans gka! blh uwa gkSes dsgk x;k gS] ,s gh gkSes nh vks lw{ke rjax gS tsM+h fiNys tUeka ns fop lw{ke :Ik ns fop czge fop tek jganh gS vkSj tnksa oh bl thokRek uwa bl txr fop tUe fnrk tkank gS] vks gh fØ;k izcy :Ik ns fop izHkko’kkyh o`fr yS djds bl thokRek uwa izxV djds viuk.kh iSanh gSA bl rjhds ns uky ,s fØ;k djnh gksbZ thokRek vufxur fØ;ka ,slh djnh gS] fd gkSes uwa gkSes ns fop gh dSn dhrk tk jsgk gS] ;kfu fd gkSes nh fØ;k gkSes ns fop gh izxV gks;sxhA bls uwa vPNs rjhds uky xq: lkgcka us izxV dhrk gS] fd vUnj tk djds tnksa vlh fopkj djns gka] fd fdl rjhds ns uky vlh fu”dkeh gks ldns gka] rs vksnk bdks gh mik; gS fd tsM+h vUnj ns fop nokbZ gS] mluwa vlh izkIr dfj;sA bls djds xq: lkgcka us dsgk gS] fd nokbZ rs rwa uky ybZ fQjnk gSa] vufxur tsM+s pksys;ka ns fop ,s nokbZ ekStwn gS] vk/kkj rs cs’kd ,s nokbZ ns jgh gS jksxh gksa.k ns ckotwn] ij vlh mluwa izkIr ugha dj ldnsA rks izkfIr fdRFks gS\ flQZ euq[ks tUe ns fopA euq[ks tUe ns fop izkIr dju okLrs bl thokRek uwa lks&gt;h fnrh xbZ gS ;kfu fd bd rRo iatoka iw.kZ :Ik fop fnrk x;k gS] ftluwa vlh vkdk’k rRo dgans gka] cqf) ns :Ik ns fop vks izxV gksank gS ;kfu fd cqf) nk bLrseky djds blus ml gkSes nh fØ;k uwa R;kx.kk lhA vxj iw.kZ oSn ns dksy tk djds oh ,s thokRek us iw.kZ cqf) nk bLrseky u dhrk ;kfu fd foosd nk bLrseky ugha dhrk] iw.kZ cqf) nh tsM+h pj.k lhek gS] vks foosdrk gSA foosdrk fdluwa dsgk tkank gS\ bl txr ns fop ,s QSlyk djuk] fd ckn ns le; ns fop tsM+h fØ;k eSa vt viuk jsgk oka] vks dh Qy yS djds izxV gks;sxh] ;kfu fd mluwa igys tk.k djds vPNs vkSj cqjs nk QSlyk dj ySa.kk vkSj vPNs uwa viuk.kk vkSj cqjs uwa R;kx nsa.kk] bluwa vlh foosd dgans gkaA gq.k fopkj djds ns[kks] vlh ftrus oh ,sRFks cSBs gka ;k ftrus oh bl ck.kh uwa lqu.kxs ;k ftrus;ka us igys bl ok.kh uwa lq.k;k gS] mlns ckn oh vufxur ;qxka rksa] fd ckj&amp;ckj tUe vkSj ej.k ns xsM+ ns fop gka] mlnh dh otg lh\ mlnh bdks gh otg lh] bl thokRek us cqf) gksa.k ns ckotwn foosd uwa ugha viuk;kA ;kfu foosdrk nk vk/kkj yS djds QSlyk ugha dhrk] fd rsjk Hkyk fdlns fop gS] vxj vlh fopkj dj ys;k gksank] ,s QSlyk dj ys;k gksank fd vlh iw.kZ oSn ns dksy tk djds mlns funsZ’kka nk ikyu djds mlus tks mik; fnrs us] tks e;kZnk fnrh gS mluwa viuk djds tks ijgst fnrs us] mUgka ijgstka uwa /kkj.k djds veyh tkek igukokaxs rkagh lkMk m)kj gks ldnk gSA rs vlh bl foosdrk nk bLrseky ugha dhrk! D;ksa\ D;ksafd vlh cqjs i{k uwa gh viuk;kA dqN ?kfM+;ka okLrs dqN FkksM+k cgqr gqDe vlh lfrxq: nk t:j eu;k] vxj lk/k&amp;laxr th] u eu;k gksank] rs vt vlh iw.kZ lfrxqjka nh ‘kj.k fop D;ksa cSBs gksans\ D;ksa lkuwa iw.kZ lfrxqjka ns fpUg nh izkfIr gks xbZ gksanh\ ,sns fiNys tUeka ns dhrs x;s dje lecaf/kr us tsM+s fd vlh FkksM+s cgqr viuk;s us vkSj vt oh vlh FkksM+s cgqr gh viuk;s usA FkksM+s cgqr viuk.k ns uky dksbZ y[[kka :I;ka nh oLrq ;k dksbZ vueksy oLrq fdl rjg izkIr gks ldnh gS\ bl txr ns fop vxj dksbZ oLrq dherh gksos] rs vlh bdës dj jgs gka 5&amp;10 iSls] rs gq.k fopkj djds ns[kks] dsM+k le; dsM+h ,slh ?kM+h vk;sxh] fd iwjs ifjokj okys iaft;ka&amp;nfl;ka bdfë;ka djds bruh nkSyr bdëh dj ySa.kxs] fd ml dherh oLrq uwa vki.ks ?kj ys;k ld.k! blnk Hkko dh gS] fd vks dherh oLrq vks nokbZ dsM+h gS] tsM+h nksuka v[kka ns fiNs fnu&amp;jkr /kqudkjs ns jgh gS] ve`r oj[kk dj jgh gS ;kfu fd vks vueksy gS] mlnh dksbZ dher ugha gS! ck.kh ns fop lkjs lfrxqjka us fcYdqy li”V dhrk gS] fd vueksy nkr dSlh gS] fd rhuksa yksdka nh lkjh nkSyr nsa.k ns ckn oh ,s thokRek tks gS ml lPph nkr uwa izkIr dju ybZ vki.ks vki dkfcy ugha c.k ldnhA ;kfu fd fcuk m|e dhrs] fcuk fØ;k uwa viuk;s ml lPph nkSyr ;kfu fd v[kqV Hk.Mkj uwa izkIr dju ns dkfcy ugha c.k ldh] ,s gh otg gS fd vlh ckj&amp;ckj tUe vkSj ej.k ns fop gkSes djds O;kIr gkaA blnk dh Hkko gS fd vlh iw.kZ lfrxqjka ns dksy tk djds dSlh fØ;k viuk.kh lh] fcYdqy Bhd mls rjhds nh ftl rjhds nk gqDe ;k funsZ’k lkuwa lfrxqjka us fnrk lh vkSj vks funsZ’k nk ikyu u dju nh otg ns uky gh ,s thokRek tUe vkSj ej.k ns xsM+ ns fop flQZ gkSes djds gh O;kIr gS] D;ksafd gkSes nh fØ;k gkSes ns fop dSn gSA bl djds ck.kh ns fop xq: lkgcka us ,s lkjs igyw uwa cM+s vPNs rjhds ns uky li”V dhrk gSA ck.kh cM+h fo’kky vFkkg lkxj gS] ,s FkksM+s ts;s le; ns fop ,s lkjs;ka ‘yksdka uwa i&lt;+ djds mUgka ns xgjs vFkZ tsM+s us izxV ugha dhrs tk ldnsA bl djds lfrxq: cM+s laf{kIr :Ik ns fop vkSj cM+s lk/kkj.k rjhds ns uky vkSj FkksM+s le; ns fop gh ,s izxV :Ik ns fop gh bd ,slk mins’k dj nsans us ;kfu fd bd ,slh thokRek ftlnh fd cqf) cgqr T;knk izcy ;kfu fd fodflr ugha gS] Ldwy] dkWystka fop i&lt;+kbZ ugha dhrh] cM+s vPNs rjhds ns uky bl ck.kh uwa vki.ks vUnj vkRelkr ugha dj ldnh] ij lfrxqjka ns yQt brus lk/kkj.k] brus li”V gksans us] mUgka ns mnkgj.k oh brus xgjs ekxZ dju okys gksans us] fd cM+h vklkuh ns uky ,s thokRek mUgkauwa viuk ldnh gSA vxj blns ckn oh ,s thokRek bl Hkze ns fop gh jganh gS] bluwa viukanh ugha gS] rs ,s thokRek nh vki.kh cnfdLerh gS fd fiNys tUeka ns fop blus gkSes nh fØ;k uwa viuk;k vkSj bl txr ns fop vk djds ftl osys blus cqf) nk bLrseky djds ;kfu fd gkSes nh fØ;k uwa R;kx.kk lh] fu”dkerk nh fØ;k uwa viuk.kk lh] vksus fu”dkerk uwa u viuk djds gkSes uwa gh viuk;kA ;kfu fd foosdrk uwa u viuk djds ewj[krk uwa gh viuk;k] ;kfu fd ewj[krk uwa gh /kkj.k dhrk! rs lk/k&amp;laxr th] tsM+k ew[kZ gS vkSj ew[kZ nk bl txr fop dh g”kj gks jsgk gS] ,s fdlh dksyksa NqIk;k ugha gks;k vkSj mUgka ewj[kka okLrs gh ml dky iq:”k us ;kfu fd ml czge us 84 y[k lwV rS;kj dhrs usA brus lqUnj lwV us fd vlh mUgka nh iwtk oh djns gka ;kfu fd Hkxoku Jh jkepUæ th vk;s] Hkxoku Jh Ñ”.k th vk;s] fdrus gh vorkj vk;s ,s peRdkj yS djds] ,s lkjs fdrus lqUnj lwV usA ,s lqUnj lwV fdUgkauwa fnrs x;s us\ lkMs ojfx;ka] rqgkMs ojfx;ka ew[kZ thokRek uwa] ftUgkaus vt rd foosdrk uwa ugha viuk;k] ew[kZrk uwa gh viuk;k gSA ;kfu fd czge dkSa.k gS\ f’ko dkSa.k gS\ fo”.kq dkSa.k gS\ vufxur czkãe.M tsM+s us mUgkauwa pyk.k okLrs bUgka nh;ka M;wfV;ka yfx;ka usA D;ksa\ D;ksafd bUgka thokRek us ,s Hkko ,slh dkeuk uwa eq[k j[k djds gh ml dky nh vjk/kuk dhrh lh] ml czge nh iwtk dhrh lh vkSj vki.kh gLrh ml czge rs dqckZu dj fnrh lhA vxj vlh czge ns ÅIkj dqckZu gks;s gka fiNys tUeka ns fop] fiNys ;qxka ns fop vkSj czge oh lkMs mÙks dqckZu gS vkSj mlus lkMs mÙks dqckZuh dh fnrh gS] fd lkuwa cM+k gh lqUnj lwV ns fnrk ;kfu fd ,slk lqUnj lwV ns fnrk] fd Hkxoku Jh jke ;k Hkxoku Jh Ñ”.k c.kk djds bl txr ns fop vorkfjr dj fnrk vkSj yfEc;ka gh mezka ns djds LoxZ vkSj cSdqa.Bka ns fop vyx jkt ns fnrs vuar dkyA vuar dky nk Hkko ,s gS fd y[kka gh lkyka nh;ka mezka ns fnfr;ka] dYika rd nk le; ns fnrk vks lq[k Hkksx.k okLrs] ;kfu fd mlus oh dqckZuh ns fnrh] ftlns ÅIkj vlh dqckZu gks;s lhA ij mlns ckotwn oh ,s thokRek gkSes ns fop gh jgh] D;ksafd ,s lkjh l`f”V ns fop ftUgkauwa vlh iwt jgs gka] ,s lkjs tUe vkSj ej.k ns xsM+ fop gS] dksbZ oh tUe vkSj ej.k ns xsM+ ns foPpksa ckgj ugha gSA vxj dksbZ ckgj gS rs iw.kZ oSn] lfrxq: tks ikjczge vfouk’kh ml ikjczge nh leFkkZ vkSj rkdr] vorkj yS djds bl txr ns fop vkans us] dksbZ vki.kk jktikV] /keZ pyk.k okLrs ugha vkans! rM+Q jfg;ka thokRek uwa tsfM+;ka lfPp;ka gks djds vki.ks ewy ns fop lek.kk pkgafn;ka us flQZ vkSj flQZ ;kn j[k.kk] flQZ mUgka thokRek uwa ySa.k okLrs bl txr ns fop vkans usA ij vks ijksidkjh gksans us] lkMs ojfx;ka ewM+ thokRek oh mUgka ns dksy bdfë;ka gks tkafn;ka usA rs vk.k okys le; nk vks cht cks tkans us ;kfu fd vk.k okys le; ns fop ,s cht fQj QqVns us vkSj ml Qly uwa dV.k okLrs lfrxq: fQj bl txr ns fop vkans us vkSj bl Qly uwa dV djds lp[k.M ml lfruke nh &gt;ksyh ns fop rdlhe djns usA ftluwa izkIr dju ns ckn ,s thokRek lnk ybZ bl gkSes jksx foPpksa fudy tkanh gS ;kfu fd vkokxeu foPpksa fudy tkanh gSA vkokxeu foPpksa ca/k.k okyk bdks gh jksx gS ftluwa vlh gkSes dgans gkaA</w:t>
      </w:r>
    </w:p>
    <w:p w:rsidR="00F52026" w:rsidRPr="00F52026" w:rsidRDefault="00F52026" w:rsidP="00F52026">
      <w:pPr>
        <w:pStyle w:val="NoSpacing"/>
        <w:spacing w:after="80"/>
        <w:jc w:val="both"/>
        <w:rPr>
          <w:rFonts w:ascii="Kruti Dev 011" w:hAnsi="Kruti Dev 011"/>
          <w:color w:val="005C00" w:themeColor="text1"/>
          <w:sz w:val="32"/>
          <w:szCs w:val="32"/>
        </w:rPr>
      </w:pPr>
      <w:r w:rsidRPr="00F52026">
        <w:rPr>
          <w:rFonts w:ascii="Kruti Dev 011" w:hAnsi="Kruti Dev 011"/>
          <w:color w:val="005C00" w:themeColor="text1"/>
          <w:sz w:val="32"/>
          <w:szCs w:val="32"/>
        </w:rPr>
        <w:t xml:space="preserve">     vt nh bl ck.kh ns fop xq: lkgcka us fcYdqy li”V :Ik ns fop izxV dhrk gS fd fdl rjhds ns uky ,s gkSes jksx bl thokRek uwa yx;k gks;k gS vkSj fdl rjhds ns uky thokRek tks gS bl rksa cp.k nk mik; dj ldnh gS vkSj bl txr ns fop vt ns nsgkM+s ns uky lecaf/kr tsM+k cM+k xgjk vkSj ,slk etewu gS] ftluwa ,s thokRek uwa Hkzek.k okLrs bl eu us bl fØ;k uwa viuk j[k;k gSA mlns eqryd oh lfrxq: pan yQtka ns fop li”V djuxs] fd ,sRFks vlh dksbZ dFkk ugha djuh ;k jkek;.k ugha xk.kh] flQZ ml Hkko uwa le&gt;.kk gS fd bl thokRek uwa fdl rjhds ns uky Hkzeka j[k;k gSA fopkj djds ns[kks] ,s tsM+h fØ;k vlh gj lky viukans gka] ,s dsM+s dky rksa py jgh gS ,s fdlh uwa ugha irk! ;kfu fd bd dksjh dYiuk ns :Ik ns fop vlh bluwa vk/kkj ns j[k;k gS] tks gS] tks lp gS mluwa vlh Hkqy djds cSBs gka] tks &gt;wB gS] &gt;wB uwa bl thokRek us viuk j[k;k gSA dksbZ oh ugha tk.knk] fdl oDr] fdl ?kM+h dh gks;k lhxk] ij tnksa ,s vorkj bl txr ns fop izxV gks;s] mUgkaus vki.kh bl yhyk uwa] czge nh bl yhyk uwa dk;e j[k.k okLrs bl txr ns fop cgqr lkjs peRdkj vkSj cgqr lkfj;ka yhyk fn[kkbZ;ka vkSj yhyk cgqr yEcs le; rd py.k djds bl eu ns jkgh] eu dh gS\ czge nk va’k gSA bl thokRek uwa bl rjhds ns uky Hkzeka fnrk] fd &gt;wB uwa viuk ySa.k ns ckn oh ,s thokRek vki.ks vki uwa lPpk le&gt; djds cSBh gSA ;kfu fd tks fØ;k =srs ;qx ns fop Hkxoku Jh jkepUæ th us viukbZ lh] gq.k fopkj djds ns[k yks fdrus y[k lky gks pqds us =srs ;qx nh fØ;k uwa vlh vt rd gj lky Hkqys ugha gka viukans gka ;kfu fd bl eu nh bl fØ;k ÅIkj gLrh feVk jgs gkaA eu nh fØ;k dh gS] fd bl yhyk uwa nksgjkank gS vkSj bl yhyk uwa nksgjk.k fop ,s rkdr fdl dksyksa ySank gS\ vkRek ns dksyksaA vkRek ns dksy dsM+h rkdr gS\ ml psrurk nh fnrh gksbZ vks izk.k ‘kfDr tsM+h fd gj iy] gj ?kM+h blns uky Loklka nh iwath ns :Ik fop ekStwn gSA ij ,s iwath tsM+h gS fuf’pr dky rd fnrh tkanh gS] ,s fuf’pr dky ns ckn ,s iwath tsM+h gS blns dksyksa okil yS ybZ tkanh gS vkSj ,s gh iwath tsM+h gS] ,s eu bl dksyksa [kks.k okLrs bl yhyk uwa viukank gSA gq.k fopkj djds ns[kks] vlh rs viuk.kk lh ml jebZ;s jke nh yhyk uwa] ml jke nh ml lPps jke nh tsM+k ?kV&amp;?kV fop je;k gks;k lhA **mitS tkl val rs ukuk** blnk dh Hkko gS rqylhnkl th us oh vki.kh ck.kh fop li”V dhrk gS] fd ml bd va’k rksa vufxur czgek] fo”.kq vkSj f’kok nh mRifÙk gksbZ gS] tsM+s vufxur czkãe.Mka uwa pyk.k nh fØ;k uwa] M;wVh uwa iwjk dj jgs us vkSj vlh vki.ks bd ns vorkjka uwa mUgka nh iwtk dj jgs gka vkSj mUgka nh yhyk viuk djds vki.kh gLrh uwa dqckZu dj jgs gkaA ;kfu fd vt nk ,s tsM+k nsgkM+k gS] ,s tks eghuk gS] bluwa lfrxq: tsM+s us lp[k.M rksa mins’k gS fd ri’k nk eghuk dsgk tkank gSA ri’k nk dh Hkko gS] fd bl eghus vk djds ,s tsM+k gkSes] vgadkj nk jksx gS ,s cM+k izcy gks tkank gS] fd bl ikls rs vlh f’k{kk ySa.kh lh] fd vfHkekuh nk dh g”kj gksank gS ;kfu fd ,s fodkj ftl thokRek ns vUnj izxV gks tkank gS] mlnk var dh gksank gS] ml fØ;k uwa ns[k djds vlh vki.ks vki uwa cpk.kk lhA ij gks dh jsgk gS] fd vlh mlh uwa nksgjk jgs gka] ij vki.ks vki uwa bl jksx rksa cp.k nk dksbZ mik; ugha dj jgs! ;kfu fd =srs ;qx ns fop tsM+h fØ;k viukbZ xbZ lh] vt rd viuk.k ns ckn vlh vksns ewy uwa ugha igpk.k;k] ;kfu fd ftl jko.k uwa] jko nk dh Hkko gS] jko ns nks fgLls usA igyk **jko** gS nwljk **vk.k** gS ;kfu jko nk Hkko gS varj uknA ;kfu fd bd ,slk varj ukn tsM+k fd bl l`f”V ns fop Hk;kud :Ik fop izxV gks;k bluwa vlh jko dg djds iqdkjns gkaA vk.k nk Hkko gS bl varj ukn uwa mRiUu dju okyk ;kfu fd mRiUu dju okys uwa vlh jko.k dgans gkaA rs oj jko.k uwa dnksa izkIr gks;k lh] tnksa mlus vki.ks vfHkeku ns fop vk djds ml ioZr uwa gh pqd.k nh gh dksf’k’k dhrh] ftlns ÅIkj mlns bZ”V ekStwn luA ml oDr [ksy ns fop gh Hkxoku Jh f’ko th us mluwa vki.ks vaxwBs ns uky nck fnrk vkSj blnk tsM+k vgadkj lhxk bl nh;ka ck¡g mlns ¼ioZr ns½ FkYys nc xbZ;kaA ml oDr blus Hk;kud jko dhrk] ,slk Hk;kud jko dhrk bl l`f”V ns fop] lk/k&amp;laxr th] bd ,slk Hksn gS fd vt rd ,s jko tks gS dksbZ mRiUu ugha dj ld;k] u gh dksbZ mRiUu dj ldsxk! ;kfu fd ml varj&amp;ukn uwa gh lq.ku ns ckn bl l`f”V ns fop ftrus oh yksx ekStwn us vkSj ftrus oh lwV igu ds thokRek fopj.k dj jfg;ka lu Hkksx&amp;foykl ns fop ;k ftrus oh gksj twuka ns fop tks fØ;k viuk jf[k;ka lu] lkfj;ka gh tsfM+;ka lu ngy xbZ;ka lu] jksa.k yx xbZ;ka lu vkSj dEc.k yx xbZ;ka lu] fd lkMk var dh gks;sxk] ‘kk;n egkizy; vk xbZ gS! bl egkizy; dksyksa Mj djds gh vks thokRek jksafn;ka jfg;kaA rs ml oDr blns eaf=;ka us bluwa lykg fnrh] fd rSuwa gq.k rsjk bZ”V gh cpk ldnk gS vkSj ml nnZ rksa cp.k ybZ ,s jksank jsgk vkSj bd gtkj lky rd blus vki.ks bZ”V nh fQj vkjk/kuk dhrh vkSj bd gtkj lky ckn ml bZ”V us izlUu gks djds ;kfu fd f’ko th us izxV gks djds bluwa dsgk] fd gka gq.k eSa rsjs rs izlUu gka] rsjh HkfDr ÅIkj izlUu gka] eax dh eaxnk gSa\ mlns ckn blus mUgka dksyksa [kksVh cqf) gksa.k ckn] vgadkjh gksa.k djds mUgka dksyksa vL= gh eaxs] vki.kh eqfDr ugha eaxh! ;kfu fd vfHkeku us gkSes us ,slh blnh cqf) Hkz”V dj fnrh lh] pkg djds oh dhrs x;s ri nk ,s iqu izkIr ugha dj ld;kA ml oDr Hkxoku Jh f’ko th us bluwa bd oj oh fnrk] fd ftl varj ukn ns uky fruka yksdka ns fop lkjh thokRek tsfM+;ka us jks IkbZ;ka lu ;kfu dEac.k yx IkbZ;ka lu fd ‘kk;n egkizy; vk xbZ gSA ,slk jkx dksbZ mRiUu ugha dj ld;k] rks vt rksa ckn rwa bl txr ns fop jko.k dg ds ;kn dhrk tk;saxkA</w:t>
      </w:r>
    </w:p>
    <w:p w:rsidR="00F52026" w:rsidRDefault="00F52026" w:rsidP="00F52026">
      <w:pPr>
        <w:pStyle w:val="NoSpacing"/>
        <w:spacing w:after="80"/>
        <w:jc w:val="both"/>
        <w:rPr>
          <w:rFonts w:ascii="Kruti Dev 011" w:hAnsi="Kruti Dev 011"/>
          <w:color w:val="005C00" w:themeColor="text1"/>
          <w:sz w:val="32"/>
          <w:szCs w:val="32"/>
        </w:rPr>
      </w:pPr>
      <w:r w:rsidRPr="00F52026">
        <w:rPr>
          <w:rFonts w:ascii="Kruti Dev 011" w:hAnsi="Kruti Dev 011"/>
          <w:color w:val="005C00" w:themeColor="text1"/>
          <w:sz w:val="32"/>
          <w:szCs w:val="32"/>
        </w:rPr>
        <w:t xml:space="preserve">     lk/k&amp;laxr th] lk&lt;s 25 y[k rksa on leka gks x;k gS vlh mluwa jko.k dg ds gh iqdkjns gka] ij mlns fiNs tsM+k vfHkeku Nqik;k lh] vlh mlns dksyksa dnh f’k{kk ugha ybZ ;kfu fd gtkj lky ri djds oh mlus fdl pht uwa gkfly dhrk! gq.k fopkj djds ns[kks] mluwa vfHkeku D;ksa gkfly gks;k lh] mlus vki.ks le; ns fop rhuksa gh Hkjkoka us 10]000 lky rd vki.ks bZ”V nk ri dhrk lhA fdl rjhds ns uky\ thrsUæh gks djds Hkq[ks vkSj I;kls jg djds taxyka ns fop mlus ri dhrkA 1]000 lky nk vks ozr ySank lh vkSj 1]000 lky ckn vki.ks bd eLrd uwa dV ds vfXu ns fop gkse djnk lh] vki.ks bZ”V ns ÅIkj dqckZu djnk lhA ;kfu fd 9]000 lky gks x;s mlus vki.ks ukS eLrd dV ds vki.ks lfrxq: ÅIkj dqckZu dj fnrsA</w:t>
      </w:r>
    </w:p>
    <w:p w:rsidR="00497747" w:rsidRPr="00497747" w:rsidRDefault="00497747" w:rsidP="00497747">
      <w:pPr>
        <w:pStyle w:val="NoSpacing"/>
        <w:spacing w:after="80"/>
        <w:jc w:val="center"/>
        <w:rPr>
          <w:rFonts w:ascii="Times New Roman" w:hAnsi="Times New Roman"/>
          <w:b/>
          <w:bCs/>
          <w:color w:val="005C00" w:themeColor="text1"/>
          <w:sz w:val="28"/>
          <w:szCs w:val="28"/>
          <w:u w:val="single"/>
        </w:rPr>
      </w:pPr>
      <w:r w:rsidRPr="00497747">
        <w:rPr>
          <w:rFonts w:ascii="Times New Roman" w:hAnsi="Times New Roman"/>
          <w:b/>
          <w:bCs/>
          <w:color w:val="005C00" w:themeColor="text1"/>
          <w:sz w:val="28"/>
          <w:szCs w:val="28"/>
          <w:u w:val="single"/>
        </w:rPr>
        <w:t>FURTHER RECORDING NOT AVAIABLE !</w:t>
      </w:r>
    </w:p>
    <w:p w:rsidR="00F52026" w:rsidRPr="00F52026" w:rsidRDefault="00F52026" w:rsidP="00F52026">
      <w:pPr>
        <w:pStyle w:val="NoSpacing"/>
        <w:spacing w:after="80"/>
        <w:jc w:val="both"/>
        <w:rPr>
          <w:rFonts w:ascii="Kruti Dev 011" w:hAnsi="Kruti Dev 011"/>
          <w:color w:val="005C00" w:themeColor="text1"/>
          <w:sz w:val="32"/>
          <w:szCs w:val="32"/>
        </w:rPr>
      </w:pPr>
      <w:r>
        <w:rPr>
          <w:rFonts w:ascii="Kruti Dev 011" w:hAnsi="Kruti Dev 011"/>
          <w:noProof/>
          <w:color w:val="005C00" w:themeColor="text1"/>
          <w:sz w:val="32"/>
          <w:szCs w:val="32"/>
          <w:lang w:val="en-IN" w:eastAsia="en-IN" w:bidi="hi-IN"/>
        </w:rPr>
        <w:drawing>
          <wp:inline distT="0" distB="0" distL="0" distR="0">
            <wp:extent cx="6479540" cy="662305"/>
            <wp:effectExtent l="0" t="0" r="0" b="4445"/>
            <wp:docPr id="2" name="Picture 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 name="Chapter End.png"/>
                    <pic:cNvPicPr/>
                  </pic:nvPicPr>
                  <pic:blipFill>
                    <a:blip r:embed="rId8">
                      <a:extLst>
                        <a:ext uri="{28A0092B-C50C-407E-A947-70E740481C1C}">
                          <a14:useLocalDpi xmlns:a14="http://schemas.microsoft.com/office/drawing/2010/main" val="0"/>
                        </a:ext>
                      </a:extLst>
                    </a:blip>
                    <a:stretch>
                      <a:fillRect/>
                    </a:stretch>
                  </pic:blipFill>
                  <pic:spPr>
                    <a:xfrm>
                      <a:off x="0" y="0"/>
                      <a:ext cx="6479540" cy="662305"/>
                    </a:xfrm>
                    <a:prstGeom prst="rect">
                      <a:avLst/>
                    </a:prstGeom>
                  </pic:spPr>
                </pic:pic>
              </a:graphicData>
            </a:graphic>
          </wp:inline>
        </w:drawing>
      </w:r>
      <w:r w:rsidRPr="00F52026">
        <w:rPr>
          <w:rFonts w:ascii="Kruti Dev 011" w:hAnsi="Kruti Dev 011"/>
          <w:color w:val="005C00" w:themeColor="text1"/>
          <w:sz w:val="32"/>
          <w:szCs w:val="32"/>
        </w:rPr>
        <w:t xml:space="preserve">       </w:t>
      </w:r>
    </w:p>
    <w:p w:rsidR="000C3484" w:rsidRPr="00F52026" w:rsidRDefault="000C3484" w:rsidP="00F52026">
      <w:pPr>
        <w:jc w:val="both"/>
        <w:rPr>
          <w:rFonts w:ascii="Kruti Dev 011" w:hAnsi="Kruti Dev 011"/>
          <w:color w:val="005C00" w:themeColor="text1"/>
          <w:sz w:val="40"/>
          <w:szCs w:val="40"/>
        </w:rPr>
      </w:pPr>
    </w:p>
    <w:sectPr w:rsidR="000C3484" w:rsidRPr="00F52026" w:rsidSect="005C50CE">
      <w:footerReference w:type="default" r:id="rId9"/>
      <w:pgSz w:w="11906" w:h="16838" w:code="9"/>
      <w:pgMar w:top="709" w:right="851" w:bottom="851" w:left="851" w:header="0" w:footer="0" w:gutter="0"/>
      <w:pgBorders w:offsetFrom="page">
        <w:top w:val="thinThickThinSmallGap" w:sz="24" w:space="24" w:color="800000"/>
        <w:left w:val="thinThickThinSmallGap" w:sz="24" w:space="24" w:color="800000"/>
        <w:bottom w:val="thinThickThinSmallGap" w:sz="24" w:space="24" w:color="800000"/>
        <w:right w:val="thinThickThinSmallGap" w:sz="24" w:space="24" w:color="800000"/>
      </w:pgBorders>
      <w:pgNumType w:start="207"/>
      <w:cols w:space="708"/>
      <w:docGrid w:linePitch="360"/>
    </w:sectPr>
  </w:body>
</w:document>
</file>

<file path=word/endnotes.xml><?xml version="1.0" encoding="utf-8"?>
<w:end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endnote w:type="separator" w:id="-1">
    <w:p w:rsidR="001E2D03" w:rsidRDefault="001E2D03" w:rsidP="000E06B5">
      <w:pPr>
        <w:spacing w:after="0"/>
      </w:pPr>
      <w:r>
        <w:separator/>
      </w:r>
    </w:p>
  </w:endnote>
  <w:endnote w:type="continuationSeparator" w:id="0">
    <w:p w:rsidR="001E2D03" w:rsidRDefault="001E2D03" w:rsidP="000E06B5">
      <w:pPr>
        <w:spacing w:after="0"/>
      </w:pPr>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mc:Ignorable="w14 w15">
  <w:font w:name="Wingdings">
    <w:panose1 w:val="05000000000000000000"/>
    <w:charset w:val="02"/>
    <w:family w:val="auto"/>
    <w:pitch w:val="variable"/>
    <w:sig w:usb0="00000000" w:usb1="10000000" w:usb2="00000000" w:usb3="00000000" w:csb0="80000000" w:csb1="00000000"/>
  </w:font>
  <w:font w:name="Times New Roman">
    <w:panose1 w:val="02020603050405020304"/>
    <w:charset w:val="00"/>
    <w:family w:val="roman"/>
    <w:pitch w:val="variable"/>
    <w:sig w:usb0="E0002AFF" w:usb1="C0007841" w:usb2="00000009" w:usb3="00000000" w:csb0="000001FF" w:csb1="00000000"/>
  </w:font>
  <w:font w:name="Courier New">
    <w:panose1 w:val="02070309020205020404"/>
    <w:charset w:val="00"/>
    <w:family w:val="modern"/>
    <w:pitch w:val="fixed"/>
    <w:sig w:usb0="E0002AFF" w:usb1="C0007843" w:usb2="00000009" w:usb3="00000000" w:csb0="000001FF" w:csb1="00000000"/>
  </w:font>
  <w:font w:name="Symbol">
    <w:panose1 w:val="05050102010706020507"/>
    <w:charset w:val="02"/>
    <w:family w:val="roman"/>
    <w:pitch w:val="variable"/>
    <w:sig w:usb0="00000000" w:usb1="10000000" w:usb2="00000000" w:usb3="00000000" w:csb0="80000000" w:csb1="00000000"/>
  </w:font>
  <w:font w:name="Calibri">
    <w:panose1 w:val="020F0502020204030204"/>
    <w:charset w:val="00"/>
    <w:family w:val="swiss"/>
    <w:pitch w:val="variable"/>
    <w:sig w:usb0="E00002FF" w:usb1="4000ACFF" w:usb2="00000001" w:usb3="00000000" w:csb0="0000019F" w:csb1="00000000"/>
  </w:font>
  <w:font w:name="Mangal">
    <w:panose1 w:val="02040503050203030202"/>
    <w:charset w:val="00"/>
    <w:family w:val="roman"/>
    <w:pitch w:val="variable"/>
    <w:sig w:usb0="00008003" w:usb1="00000000" w:usb2="00000000" w:usb3="00000000" w:csb0="00000001" w:csb1="00000000"/>
  </w:font>
  <w:font w:name="Kruti Dev 011">
    <w:panose1 w:val="00000700000000000000"/>
    <w:charset w:val="00"/>
    <w:family w:val="auto"/>
    <w:pitch w:val="variable"/>
    <w:sig w:usb0="00000003" w:usb1="00000000" w:usb2="00000000" w:usb3="00000000" w:csb0="00000001" w:csb1="00000000"/>
  </w:font>
  <w:font w:name="Calibri Light">
    <w:panose1 w:val="020F0302020204030204"/>
    <w:charset w:val="00"/>
    <w:family w:val="swiss"/>
    <w:pitch w:val="variable"/>
    <w:sig w:usb0="A00002EF" w:usb1="4000207B" w:usb2="00000000" w:usb3="00000000" w:csb0="0000019F" w:csb1="00000000"/>
  </w:font>
</w:fonts>
</file>

<file path=word/footer1.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sdt>
    <w:sdtPr>
      <w:rPr>
        <w:b/>
        <w:bCs/>
        <w:color w:val="005C00" w:themeColor="text1"/>
      </w:rPr>
      <w:id w:val="-1154137885"/>
      <w:docPartObj>
        <w:docPartGallery w:val="Page Numbers (Bottom of Page)"/>
        <w:docPartUnique/>
      </w:docPartObj>
    </w:sdtPr>
    <w:sdtEndPr/>
    <w:sdtContent>
      <w:p w:rsidR="000E06B5" w:rsidRPr="000E06B5" w:rsidRDefault="000E06B5">
        <w:pPr>
          <w:pStyle w:val="Footer"/>
          <w:jc w:val="center"/>
          <w:rPr>
            <w:b/>
            <w:bCs/>
            <w:color w:val="005C00" w:themeColor="text1"/>
          </w:rPr>
        </w:pPr>
        <w:r w:rsidRPr="000E06B5">
          <w:rPr>
            <w:rFonts w:ascii="Times New Roman" w:hAnsi="Times New Roman" w:cs="Times New Roman"/>
            <w:b/>
            <w:bCs/>
            <w:color w:val="005C00" w:themeColor="text1"/>
          </w:rPr>
          <w:t xml:space="preserve">SATSANG </w:t>
        </w:r>
        <w:r w:rsidR="00C23E0A">
          <w:rPr>
            <w:rFonts w:ascii="Times New Roman" w:hAnsi="Times New Roman" w:cs="Times New Roman"/>
            <w:b/>
            <w:bCs/>
            <w:color w:val="005C00" w:themeColor="text1"/>
          </w:rPr>
          <w:t>80</w:t>
        </w:r>
        <w:r w:rsidRPr="000E06B5">
          <w:rPr>
            <w:b/>
            <w:bCs/>
            <w:color w:val="005C00" w:themeColor="text1"/>
          </w:rPr>
          <w:t>[</w:t>
        </w:r>
        <w:r w:rsidRPr="000E06B5">
          <w:rPr>
            <w:b/>
            <w:bCs/>
            <w:color w:val="005C00" w:themeColor="text1"/>
          </w:rPr>
          <w:fldChar w:fldCharType="begin"/>
        </w:r>
        <w:r w:rsidRPr="000E06B5">
          <w:rPr>
            <w:b/>
            <w:bCs/>
            <w:color w:val="005C00" w:themeColor="text1"/>
          </w:rPr>
          <w:instrText xml:space="preserve"> PAGE   \* MERGEFORMAT </w:instrText>
        </w:r>
        <w:r w:rsidRPr="000E06B5">
          <w:rPr>
            <w:b/>
            <w:bCs/>
            <w:color w:val="005C00" w:themeColor="text1"/>
          </w:rPr>
          <w:fldChar w:fldCharType="separate"/>
        </w:r>
        <w:r w:rsidR="001E2D03">
          <w:rPr>
            <w:b/>
            <w:bCs/>
            <w:noProof/>
            <w:color w:val="005C00" w:themeColor="text1"/>
          </w:rPr>
          <w:t>207</w:t>
        </w:r>
        <w:r w:rsidRPr="000E06B5">
          <w:rPr>
            <w:b/>
            <w:bCs/>
            <w:noProof/>
            <w:color w:val="005C00" w:themeColor="text1"/>
          </w:rPr>
          <w:fldChar w:fldCharType="end"/>
        </w:r>
        <w:r w:rsidRPr="000E06B5">
          <w:rPr>
            <w:b/>
            <w:bCs/>
            <w:color w:val="005C00" w:themeColor="text1"/>
          </w:rPr>
          <w:t>]</w:t>
        </w:r>
      </w:p>
    </w:sdtContent>
  </w:sdt>
  <w:p w:rsidR="000E06B5" w:rsidRDefault="000E06B5">
    <w:pPr>
      <w:pStyle w:val="Footer"/>
    </w:pPr>
  </w:p>
</w:ftr>
</file>

<file path=word/footnotes.xml><?xml version="1.0" encoding="utf-8"?>
<w:foot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footnote w:type="separator" w:id="-1">
    <w:p w:rsidR="001E2D03" w:rsidRDefault="001E2D03" w:rsidP="000E06B5">
      <w:pPr>
        <w:spacing w:after="0"/>
      </w:pPr>
      <w:r>
        <w:separator/>
      </w:r>
    </w:p>
  </w:footnote>
  <w:footnote w:type="continuationSeparator" w:id="0">
    <w:p w:rsidR="001E2D03" w:rsidRDefault="001E2D03" w:rsidP="000E06B5">
      <w:pPr>
        <w:spacing w:after="0"/>
      </w:pPr>
      <w:r>
        <w:continuationSeparator/>
      </w:r>
    </w:p>
  </w:footnote>
</w:footnotes>
</file>

<file path=word/numbering.xml><?xml version="1.0" encoding="utf-8"?>
<w:numbering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abstractNum w:abstractNumId="0">
    <w:nsid w:val="114E099D"/>
    <w:multiLevelType w:val="hybridMultilevel"/>
    <w:tmpl w:val="DA82271A"/>
    <w:lvl w:ilvl="0" w:tplc="4009000B">
      <w:start w:val="1"/>
      <w:numFmt w:val="bullet"/>
      <w:lvlText w:val=""/>
      <w:lvlJc w:val="left"/>
      <w:pPr>
        <w:ind w:left="720" w:hanging="360"/>
      </w:pPr>
      <w:rPr>
        <w:rFonts w:ascii="Wingdings" w:hAnsi="Wingdings" w:hint="default"/>
      </w:rPr>
    </w:lvl>
    <w:lvl w:ilvl="1" w:tplc="40090003" w:tentative="1">
      <w:start w:val="1"/>
      <w:numFmt w:val="bullet"/>
      <w:lvlText w:val="o"/>
      <w:lvlJc w:val="left"/>
      <w:pPr>
        <w:ind w:left="1440" w:hanging="360"/>
      </w:pPr>
      <w:rPr>
        <w:rFonts w:ascii="Courier New" w:hAnsi="Courier New" w:cs="Courier New" w:hint="default"/>
      </w:rPr>
    </w:lvl>
    <w:lvl w:ilvl="2" w:tplc="40090005" w:tentative="1">
      <w:start w:val="1"/>
      <w:numFmt w:val="bullet"/>
      <w:lvlText w:val=""/>
      <w:lvlJc w:val="left"/>
      <w:pPr>
        <w:ind w:left="2160" w:hanging="360"/>
      </w:pPr>
      <w:rPr>
        <w:rFonts w:ascii="Wingdings" w:hAnsi="Wingdings" w:hint="default"/>
      </w:rPr>
    </w:lvl>
    <w:lvl w:ilvl="3" w:tplc="40090001" w:tentative="1">
      <w:start w:val="1"/>
      <w:numFmt w:val="bullet"/>
      <w:lvlText w:val=""/>
      <w:lvlJc w:val="left"/>
      <w:pPr>
        <w:ind w:left="2880" w:hanging="360"/>
      </w:pPr>
      <w:rPr>
        <w:rFonts w:ascii="Symbol" w:hAnsi="Symbol" w:hint="default"/>
      </w:rPr>
    </w:lvl>
    <w:lvl w:ilvl="4" w:tplc="40090003" w:tentative="1">
      <w:start w:val="1"/>
      <w:numFmt w:val="bullet"/>
      <w:lvlText w:val="o"/>
      <w:lvlJc w:val="left"/>
      <w:pPr>
        <w:ind w:left="3600" w:hanging="360"/>
      </w:pPr>
      <w:rPr>
        <w:rFonts w:ascii="Courier New" w:hAnsi="Courier New" w:cs="Courier New" w:hint="default"/>
      </w:rPr>
    </w:lvl>
    <w:lvl w:ilvl="5" w:tplc="40090005" w:tentative="1">
      <w:start w:val="1"/>
      <w:numFmt w:val="bullet"/>
      <w:lvlText w:val=""/>
      <w:lvlJc w:val="left"/>
      <w:pPr>
        <w:ind w:left="4320" w:hanging="360"/>
      </w:pPr>
      <w:rPr>
        <w:rFonts w:ascii="Wingdings" w:hAnsi="Wingdings" w:hint="default"/>
      </w:rPr>
    </w:lvl>
    <w:lvl w:ilvl="6" w:tplc="40090001" w:tentative="1">
      <w:start w:val="1"/>
      <w:numFmt w:val="bullet"/>
      <w:lvlText w:val=""/>
      <w:lvlJc w:val="left"/>
      <w:pPr>
        <w:ind w:left="5040" w:hanging="360"/>
      </w:pPr>
      <w:rPr>
        <w:rFonts w:ascii="Symbol" w:hAnsi="Symbol" w:hint="default"/>
      </w:rPr>
    </w:lvl>
    <w:lvl w:ilvl="7" w:tplc="40090003" w:tentative="1">
      <w:start w:val="1"/>
      <w:numFmt w:val="bullet"/>
      <w:lvlText w:val="o"/>
      <w:lvlJc w:val="left"/>
      <w:pPr>
        <w:ind w:left="5760" w:hanging="360"/>
      </w:pPr>
      <w:rPr>
        <w:rFonts w:ascii="Courier New" w:hAnsi="Courier New" w:cs="Courier New" w:hint="default"/>
      </w:rPr>
    </w:lvl>
    <w:lvl w:ilvl="8" w:tplc="40090005" w:tentative="1">
      <w:start w:val="1"/>
      <w:numFmt w:val="bullet"/>
      <w:lvlText w:val=""/>
      <w:lvlJc w:val="left"/>
      <w:pPr>
        <w:ind w:left="6480" w:hanging="360"/>
      </w:pPr>
      <w:rPr>
        <w:rFonts w:ascii="Wingdings" w:hAnsi="Wingdings" w:hint="default"/>
      </w:rPr>
    </w:lvl>
  </w:abstractNum>
  <w:num w:numId="1">
    <w:abstractNumId w:val="0"/>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sl="http://schemas.openxmlformats.org/schemaLibrary/2006/main" mc:Ignorable="w14 w15">
  <w:zoom w:percent="100"/>
  <w:displayBackgroundShape/>
  <w:defaultTabStop w:val="720"/>
  <w:characterSpacingControl w:val="doNotCompress"/>
  <w:savePreviewPicture/>
  <w:footnotePr>
    <w:footnote w:id="-1"/>
    <w:footnote w:id="0"/>
  </w:footnotePr>
  <w:endnotePr>
    <w:endnote w:id="-1"/>
    <w:endnote w:id="0"/>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
  <w:rsids>
    <w:rsidRoot w:val="0074515A"/>
    <w:rsid w:val="00004467"/>
    <w:rsid w:val="00005A92"/>
    <w:rsid w:val="000517E2"/>
    <w:rsid w:val="00066DF2"/>
    <w:rsid w:val="000773E8"/>
    <w:rsid w:val="00092DF5"/>
    <w:rsid w:val="000B0C94"/>
    <w:rsid w:val="000C3484"/>
    <w:rsid w:val="000E06B5"/>
    <w:rsid w:val="000F0C86"/>
    <w:rsid w:val="000F6105"/>
    <w:rsid w:val="00100B07"/>
    <w:rsid w:val="00121FA5"/>
    <w:rsid w:val="00133537"/>
    <w:rsid w:val="00153C7A"/>
    <w:rsid w:val="0016358F"/>
    <w:rsid w:val="001703BE"/>
    <w:rsid w:val="00180A40"/>
    <w:rsid w:val="00195F79"/>
    <w:rsid w:val="001A00E5"/>
    <w:rsid w:val="001B6D69"/>
    <w:rsid w:val="001E2D03"/>
    <w:rsid w:val="001E4B0C"/>
    <w:rsid w:val="00214879"/>
    <w:rsid w:val="002247A9"/>
    <w:rsid w:val="002321C5"/>
    <w:rsid w:val="00251E03"/>
    <w:rsid w:val="002C024C"/>
    <w:rsid w:val="00306276"/>
    <w:rsid w:val="003125A2"/>
    <w:rsid w:val="003351FB"/>
    <w:rsid w:val="00335FC4"/>
    <w:rsid w:val="00341D86"/>
    <w:rsid w:val="00343CDA"/>
    <w:rsid w:val="00367B6A"/>
    <w:rsid w:val="00380C68"/>
    <w:rsid w:val="00387EEF"/>
    <w:rsid w:val="003C6C01"/>
    <w:rsid w:val="003F19E7"/>
    <w:rsid w:val="0040329F"/>
    <w:rsid w:val="0043618F"/>
    <w:rsid w:val="00437587"/>
    <w:rsid w:val="00441DB9"/>
    <w:rsid w:val="00482C69"/>
    <w:rsid w:val="004873BE"/>
    <w:rsid w:val="00491F56"/>
    <w:rsid w:val="00497747"/>
    <w:rsid w:val="004D65D4"/>
    <w:rsid w:val="004E707D"/>
    <w:rsid w:val="004F21B1"/>
    <w:rsid w:val="004F7638"/>
    <w:rsid w:val="00515F35"/>
    <w:rsid w:val="00517274"/>
    <w:rsid w:val="00532694"/>
    <w:rsid w:val="0054271F"/>
    <w:rsid w:val="0054632C"/>
    <w:rsid w:val="005467BC"/>
    <w:rsid w:val="005507CD"/>
    <w:rsid w:val="00552158"/>
    <w:rsid w:val="005526FF"/>
    <w:rsid w:val="0057353D"/>
    <w:rsid w:val="005807F4"/>
    <w:rsid w:val="005A165E"/>
    <w:rsid w:val="005C50CE"/>
    <w:rsid w:val="005C7E96"/>
    <w:rsid w:val="005F2249"/>
    <w:rsid w:val="005F38ED"/>
    <w:rsid w:val="0060589D"/>
    <w:rsid w:val="00614E57"/>
    <w:rsid w:val="006460BD"/>
    <w:rsid w:val="00646765"/>
    <w:rsid w:val="006A0216"/>
    <w:rsid w:val="006A4EA6"/>
    <w:rsid w:val="006A5EA5"/>
    <w:rsid w:val="006B078C"/>
    <w:rsid w:val="006B5926"/>
    <w:rsid w:val="006C3ED9"/>
    <w:rsid w:val="006D7406"/>
    <w:rsid w:val="006E3E19"/>
    <w:rsid w:val="0070136C"/>
    <w:rsid w:val="00716254"/>
    <w:rsid w:val="00722F35"/>
    <w:rsid w:val="00730020"/>
    <w:rsid w:val="00733B57"/>
    <w:rsid w:val="00734AA8"/>
    <w:rsid w:val="0074515A"/>
    <w:rsid w:val="007672F5"/>
    <w:rsid w:val="0078353E"/>
    <w:rsid w:val="00796AD0"/>
    <w:rsid w:val="007C433C"/>
    <w:rsid w:val="00843A9D"/>
    <w:rsid w:val="0085161B"/>
    <w:rsid w:val="008520DE"/>
    <w:rsid w:val="00877097"/>
    <w:rsid w:val="0088115F"/>
    <w:rsid w:val="00897AB8"/>
    <w:rsid w:val="008B5DCF"/>
    <w:rsid w:val="008B74C5"/>
    <w:rsid w:val="008E43B6"/>
    <w:rsid w:val="0090113C"/>
    <w:rsid w:val="00905CAD"/>
    <w:rsid w:val="00907639"/>
    <w:rsid w:val="0095073E"/>
    <w:rsid w:val="00953387"/>
    <w:rsid w:val="00991F3D"/>
    <w:rsid w:val="00997D20"/>
    <w:rsid w:val="009C36D6"/>
    <w:rsid w:val="009D24F6"/>
    <w:rsid w:val="00A31B84"/>
    <w:rsid w:val="00A515D0"/>
    <w:rsid w:val="00A544FB"/>
    <w:rsid w:val="00A739BD"/>
    <w:rsid w:val="00A86E96"/>
    <w:rsid w:val="00B02A4C"/>
    <w:rsid w:val="00B36291"/>
    <w:rsid w:val="00BC13D0"/>
    <w:rsid w:val="00BC33EC"/>
    <w:rsid w:val="00BE5397"/>
    <w:rsid w:val="00BE768D"/>
    <w:rsid w:val="00C1544B"/>
    <w:rsid w:val="00C22FB2"/>
    <w:rsid w:val="00C23E0A"/>
    <w:rsid w:val="00C2630A"/>
    <w:rsid w:val="00C32827"/>
    <w:rsid w:val="00C34B5D"/>
    <w:rsid w:val="00C42BC6"/>
    <w:rsid w:val="00C5513C"/>
    <w:rsid w:val="00C65F88"/>
    <w:rsid w:val="00C85207"/>
    <w:rsid w:val="00CA7DD0"/>
    <w:rsid w:val="00CC0855"/>
    <w:rsid w:val="00CC29D6"/>
    <w:rsid w:val="00D07BC7"/>
    <w:rsid w:val="00D123E7"/>
    <w:rsid w:val="00D3065F"/>
    <w:rsid w:val="00D53230"/>
    <w:rsid w:val="00D60F4E"/>
    <w:rsid w:val="00D90DA2"/>
    <w:rsid w:val="00DA11C8"/>
    <w:rsid w:val="00DA1D3B"/>
    <w:rsid w:val="00DB3E9D"/>
    <w:rsid w:val="00DB642A"/>
    <w:rsid w:val="00DD2B52"/>
    <w:rsid w:val="00DD3C43"/>
    <w:rsid w:val="00E575A1"/>
    <w:rsid w:val="00E83944"/>
    <w:rsid w:val="00E92FC9"/>
    <w:rsid w:val="00EA013E"/>
    <w:rsid w:val="00EB07B4"/>
    <w:rsid w:val="00EC64E0"/>
    <w:rsid w:val="00ED0813"/>
    <w:rsid w:val="00EE5DF0"/>
    <w:rsid w:val="00F16E1B"/>
    <w:rsid w:val="00F24F87"/>
    <w:rsid w:val="00F431AA"/>
    <w:rsid w:val="00F43B1D"/>
    <w:rsid w:val="00F52026"/>
    <w:rsid w:val="00F62B38"/>
    <w:rsid w:val="00F93AB4"/>
    <w:rsid w:val="00F96A4A"/>
    <w:rsid w:val="00FA501C"/>
    <w:rsid w:val="00FC6FEF"/>
    <w:rsid w:val="00FE4743"/>
    <w:rsid w:val="00FF3C92"/>
  </w:rsids>
  <m:mathPr>
    <m:mathFont m:val="Cambria Math"/>
    <m:brkBin m:val="before"/>
    <m:brkBinSub m:val="--"/>
    <m:smallFrac m:val="0"/>
    <m:dispDef/>
    <m:lMargin m:val="0"/>
    <m:rMargin m:val="0"/>
    <m:defJc m:val="centerGroup"/>
    <m:wrapIndent m:val="1440"/>
    <m:intLim m:val="subSup"/>
    <m:naryLim m:val="undOvr"/>
  </m:mathPr>
  <w:themeFontLang w:val="en-IN" w:bidi="hi-IN"/>
  <w:clrSchemeMapping w:bg1="light1" w:t1="dark1" w:bg2="light2" w:t2="dark2" w:accent1="accent1" w:accent2="accent2" w:accent3="accent3" w:accent4="accent4" w:accent5="accent5" w:accent6="accent6" w:hyperlink="hyperlink" w:followedHyperlink="followedHyperlink"/>
  <w:shapeDefaults>
    <o:shapedefaults v:ext="edit" spidmax="1026">
      <o:colormru v:ext="edit" colors="#ffffab"/>
    </o:shapedefaults>
    <o:shapelayout v:ext="edit">
      <o:idmap v:ext="edit" data="1"/>
    </o:shapelayout>
  </w:shapeDefaults>
  <w:decimalSymbol w:val="."/>
  <w:listSeparator w:val=","/>
  <w15:chartTrackingRefBased/>
  <w15:docId w15:val="{5A8DD1E4-8B90-4B34-A857-E47E90695ED4}"/>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mc:Ignorable="w14 w15">
  <w:docDefaults>
    <w:rPrDefault>
      <w:rPr>
        <w:rFonts w:asciiTheme="minorHAnsi" w:eastAsiaTheme="minorHAnsi" w:hAnsiTheme="minorHAnsi" w:cstheme="minorBidi"/>
        <w:sz w:val="22"/>
        <w:lang w:val="en-IN" w:eastAsia="en-US" w:bidi="hi-IN"/>
      </w:rPr>
    </w:rPrDefault>
    <w:pPrDefault>
      <w:pPr>
        <w:spacing w:after="80"/>
      </w:pPr>
    </w:pPrDefault>
  </w:docDefaults>
  <w:latentStyles w:defLockedState="0" w:defUIPriority="99" w:defSemiHidden="0" w:defUnhideWhenUsed="0" w:defQFormat="0" w:count="371">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3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atentStyles>
  <w:style w:type="paragraph" w:default="1" w:styleId="Normal">
    <w:name w:val="Normal"/>
    <w:qFormat/>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paragraph" w:styleId="Header">
    <w:name w:val="header"/>
    <w:basedOn w:val="Normal"/>
    <w:link w:val="HeaderChar"/>
    <w:uiPriority w:val="99"/>
    <w:unhideWhenUsed/>
    <w:rsid w:val="000E06B5"/>
    <w:pPr>
      <w:tabs>
        <w:tab w:val="center" w:pos="4513"/>
        <w:tab w:val="right" w:pos="9026"/>
      </w:tabs>
      <w:spacing w:after="0"/>
    </w:pPr>
  </w:style>
  <w:style w:type="character" w:customStyle="1" w:styleId="HeaderChar">
    <w:name w:val="Header Char"/>
    <w:basedOn w:val="DefaultParagraphFont"/>
    <w:link w:val="Header"/>
    <w:uiPriority w:val="99"/>
    <w:rsid w:val="000E06B5"/>
  </w:style>
  <w:style w:type="paragraph" w:styleId="Footer">
    <w:name w:val="footer"/>
    <w:basedOn w:val="Normal"/>
    <w:link w:val="FooterChar"/>
    <w:uiPriority w:val="99"/>
    <w:unhideWhenUsed/>
    <w:rsid w:val="000E06B5"/>
    <w:pPr>
      <w:tabs>
        <w:tab w:val="center" w:pos="4513"/>
        <w:tab w:val="right" w:pos="9026"/>
      </w:tabs>
      <w:spacing w:after="0"/>
    </w:pPr>
  </w:style>
  <w:style w:type="character" w:customStyle="1" w:styleId="FooterChar">
    <w:name w:val="Footer Char"/>
    <w:basedOn w:val="DefaultParagraphFont"/>
    <w:link w:val="Footer"/>
    <w:uiPriority w:val="99"/>
    <w:rsid w:val="000E06B5"/>
  </w:style>
  <w:style w:type="paragraph" w:styleId="NoSpacing">
    <w:name w:val="No Spacing"/>
    <w:uiPriority w:val="1"/>
    <w:qFormat/>
    <w:rsid w:val="00F52026"/>
    <w:pPr>
      <w:spacing w:after="0"/>
    </w:pPr>
    <w:rPr>
      <w:rFonts w:ascii="Calibri" w:eastAsia="Calibri" w:hAnsi="Calibri" w:cs="Times New Roman"/>
      <w:szCs w:val="22"/>
      <w:lang w:val="en-US" w:bidi="ar-SA"/>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mc:Ignorable="w14 w15">
  <w:optimizeForBrowser/>
  <w:allowPNG/>
</w:webSettings>
</file>

<file path=word/_rels/document.xml.rels><?xml version="1.0" encoding="UTF-8" standalone="yes"?>
<Relationships xmlns="http://schemas.openxmlformats.org/package/2006/relationships"><Relationship Id="rId8" Type="http://schemas.openxmlformats.org/officeDocument/2006/relationships/image" Target="media/image2.png"/><Relationship Id="rId3" Type="http://schemas.openxmlformats.org/officeDocument/2006/relationships/settings" Target="settings.xml"/><Relationship Id="rId7" Type="http://schemas.openxmlformats.org/officeDocument/2006/relationships/image" Target="media/image1.jpg"/><Relationship Id="rId2" Type="http://schemas.openxmlformats.org/officeDocument/2006/relationships/styles" Target="styles.xml"/><Relationship Id="rId1" Type="http://schemas.openxmlformats.org/officeDocument/2006/relationships/numbering" Target="numbering.xml"/><Relationship Id="rId6" Type="http://schemas.openxmlformats.org/officeDocument/2006/relationships/endnotes" Target="endnotes.xml"/><Relationship Id="rId11" Type="http://schemas.openxmlformats.org/officeDocument/2006/relationships/theme" Target="theme/theme1.xml"/><Relationship Id="rId5" Type="http://schemas.openxmlformats.org/officeDocument/2006/relationships/footnotes" Target="footnotes.xml"/><Relationship Id="rId10" Type="http://schemas.openxmlformats.org/officeDocument/2006/relationships/fontTable" Target="fontTable.xml"/><Relationship Id="rId4" Type="http://schemas.openxmlformats.org/officeDocument/2006/relationships/webSettings" Target="webSettings.xml"/><Relationship Id="rId9" Type="http://schemas.openxmlformats.org/officeDocument/2006/relationships/footer" Target="footer1.xml"/></Relationships>
</file>

<file path=word/theme/theme1.xml><?xml version="1.0" encoding="utf-8"?>
<a:theme xmlns:a="http://schemas.openxmlformats.org/drawingml/2006/main" name="Office Theme">
  <a:themeElements>
    <a:clrScheme name="9009">
      <a:dk1>
        <a:srgbClr val="005C00"/>
      </a:dk1>
      <a:lt1>
        <a:sysClr val="window" lastClr="FFFFFF"/>
      </a:lt1>
      <a:dk2>
        <a:srgbClr val="44546A"/>
      </a:dk2>
      <a:lt2>
        <a:srgbClr val="E7E6E6"/>
      </a:lt2>
      <a:accent1>
        <a:srgbClr val="005C00"/>
      </a:accent1>
      <a:accent2>
        <a:srgbClr val="ED7D31"/>
      </a:accent2>
      <a:accent3>
        <a:srgbClr val="A5A5A5"/>
      </a:accent3>
      <a:accent4>
        <a:srgbClr val="FFC000"/>
      </a:accent4>
      <a:accent5>
        <a:srgbClr val="005C00"/>
      </a:accent5>
      <a:accent6>
        <a:srgbClr val="FFFFB3"/>
      </a:accent6>
      <a:hlink>
        <a:srgbClr val="005C00"/>
      </a:hlink>
      <a:folHlink>
        <a:srgbClr val="954F72"/>
      </a:folHlink>
    </a:clrScheme>
    <a:fontScheme name="Office">
      <a:majorFont>
        <a:latin typeface="Calibri Light" panose="020F0302020204030204"/>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panose="020F0502020204030204"/>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docProps/app.xml><?xml version="1.0" encoding="utf-8"?>
<Properties xmlns="http://schemas.openxmlformats.org/officeDocument/2006/extended-properties" xmlns:vt="http://schemas.openxmlformats.org/officeDocument/2006/docPropsVTypes">
  <Template>Normal.dotm</Template>
  <TotalTime>3</TotalTime>
  <Pages>10</Pages>
  <Words>5269</Words>
  <Characters>30036</Characters>
  <Application>Microsoft Office Word</Application>
  <DocSecurity>0</DocSecurity>
  <Lines>250</Lines>
  <Paragraphs>70</Paragraphs>
  <ScaleCrop>false</ScaleCrop>
  <HeadingPairs>
    <vt:vector size="2" baseType="variant">
      <vt:variant>
        <vt:lpstr>Title</vt:lpstr>
      </vt:variant>
      <vt:variant>
        <vt:i4>1</vt:i4>
      </vt:variant>
    </vt:vector>
  </HeadingPairs>
  <TitlesOfParts>
    <vt:vector size="1" baseType="lpstr">
      <vt:lpstr/>
    </vt:vector>
  </TitlesOfParts>
  <Company/>
  <LinksUpToDate>false</LinksUpToDate>
  <CharactersWithSpaces>35235</CharactersWithSpaces>
  <SharedDoc>false</SharedDoc>
  <HyperlinksChanged>false</HyperlinksChanged>
  <AppVersion>15.0000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dc:creator>UNKNOWN</dc:creator>
  <cp:keywords/>
  <dc:description/>
  <cp:lastModifiedBy>UNKNOWN</cp:lastModifiedBy>
  <cp:revision>9</cp:revision>
  <dcterms:created xsi:type="dcterms:W3CDTF">2014-07-16T13:12:00Z</dcterms:created>
  <dcterms:modified xsi:type="dcterms:W3CDTF">2014-10-20T12:30:00Z</dcterms:modified>
</cp:coreProperties>
</file>